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42A03" w:rsidTr="006968E2">
        <w:trPr>
          <w:trHeight w:val="596"/>
        </w:trPr>
        <w:tc>
          <w:tcPr>
            <w:tcW w:w="9571" w:type="dxa"/>
            <w:gridSpan w:val="3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42A03" w:rsidTr="00D42A03">
        <w:tc>
          <w:tcPr>
            <w:tcW w:w="1242" w:type="dxa"/>
          </w:tcPr>
          <w:p w:rsidR="00D42A03" w:rsidRPr="00D42A03" w:rsidRDefault="00D42A03" w:rsidP="00D42A03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38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предмета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D42A03" w:rsidRPr="00D42A03" w:rsidRDefault="00D42A03" w:rsidP="00EB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Геометрия  7-9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язык 10-11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A03" w:rsidRPr="00D42A03" w:rsidTr="00D42A03">
        <w:tc>
          <w:tcPr>
            <w:tcW w:w="1242" w:type="dxa"/>
          </w:tcPr>
          <w:p w:rsidR="00D42A03" w:rsidRPr="00D42A03" w:rsidRDefault="00D42A03" w:rsidP="00131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8" w:type="dxa"/>
          </w:tcPr>
          <w:p w:rsidR="00D42A03" w:rsidRPr="00D42A03" w:rsidRDefault="00D42A03" w:rsidP="00DA0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D42A03" w:rsidRPr="00D42A03" w:rsidRDefault="00D42A03" w:rsidP="00D4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314E1" w:rsidRPr="00D42A03" w:rsidRDefault="001314E1" w:rsidP="00DA0D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1314E1" w:rsidTr="00D42A03">
        <w:tc>
          <w:tcPr>
            <w:tcW w:w="6380" w:type="dxa"/>
          </w:tcPr>
          <w:p w:rsidR="001314E1" w:rsidRPr="00D42A03" w:rsidRDefault="00AC6CAC" w:rsidP="00D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1314E1" w:rsidRPr="00D42A03" w:rsidRDefault="00AC6CAC" w:rsidP="00D4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C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Математика в школе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История 5 класс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Химия 8 класс</w:t>
            </w:r>
          </w:p>
        </w:tc>
        <w:tc>
          <w:tcPr>
            <w:tcW w:w="3260" w:type="dxa"/>
          </w:tcPr>
          <w:p w:rsidR="001314E1" w:rsidRDefault="003B6CFB" w:rsidP="00D42A03">
            <w:pPr>
              <w:jc w:val="center"/>
            </w:pPr>
            <w:r>
              <w:t>2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Физика. Подготовка к ЕГЭ.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Всеобщая история 7-8 классы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A025CC" w:rsidTr="00D42A03">
        <w:tc>
          <w:tcPr>
            <w:tcW w:w="6380" w:type="dxa"/>
          </w:tcPr>
          <w:p w:rsidR="00A025CC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Всеобщая история 5-6 классы</w:t>
            </w:r>
          </w:p>
        </w:tc>
        <w:tc>
          <w:tcPr>
            <w:tcW w:w="3260" w:type="dxa"/>
          </w:tcPr>
          <w:p w:rsidR="00A025CC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Информатика 9-11 классы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Мир демократии. Путешествие во времени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Аудиокнига.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. Стихотворения. 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Открытая физика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Экономика и право 9-11 классы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A02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Химия общая и неорганическая 10-11 класс</w:t>
            </w:r>
          </w:p>
        </w:tc>
        <w:tc>
          <w:tcPr>
            <w:tcW w:w="3260" w:type="dxa"/>
          </w:tcPr>
          <w:p w:rsidR="001314E1" w:rsidRDefault="00A025C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 6-9 классы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 5-7 классы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600D1D" w:rsidTr="00D42A03">
        <w:tc>
          <w:tcPr>
            <w:tcW w:w="6380" w:type="dxa"/>
          </w:tcPr>
          <w:p w:rsidR="00600D1D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 9-11 классы</w:t>
            </w:r>
          </w:p>
        </w:tc>
        <w:tc>
          <w:tcPr>
            <w:tcW w:w="3260" w:type="dxa"/>
          </w:tcPr>
          <w:p w:rsidR="00600D1D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Энциклопедия истории России 862-1917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Обучение сочинениям. Развитие речи 5-11 классы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Алгебра 7-11 классы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Начальный курс географии 6 класс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География. Наш до</w:t>
            </w:r>
            <w:proofErr w:type="gram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Земля. 7 класс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Биология. Анатомия и физиология человека. 9 класс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Российского. Карамзин Н.М.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Алгебра. Геометрия. Информатика. Элективные курсы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60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география мира. 10 класс</w:t>
            </w:r>
          </w:p>
        </w:tc>
        <w:tc>
          <w:tcPr>
            <w:tcW w:w="3260" w:type="dxa"/>
          </w:tcPr>
          <w:p w:rsidR="001314E1" w:rsidRDefault="00600D1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Химия. Подготовка к ЕГЭ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Биология. Весь школьный курс. 1-С репетитор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и компьютера.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В.И.Левин</w:t>
            </w:r>
            <w:proofErr w:type="spellEnd"/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Видеозадачник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Обществознание. Подготовка к ЕГЭ. 10-11 классы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История России. Подготовка к ЕГЭ. 10 класс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Математика. Подготовка к ЕГЭ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57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Азбука этикета</w:t>
            </w:r>
          </w:p>
        </w:tc>
        <w:tc>
          <w:tcPr>
            <w:tcW w:w="3260" w:type="dxa"/>
          </w:tcPr>
          <w:p w:rsidR="001314E1" w:rsidRDefault="005768F1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курс </w:t>
            </w:r>
            <w:r w:rsidRPr="00D42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 Explorer 5.0</w:t>
            </w:r>
          </w:p>
        </w:tc>
        <w:tc>
          <w:tcPr>
            <w:tcW w:w="3260" w:type="dxa"/>
          </w:tcPr>
          <w:p w:rsidR="001314E1" w:rsidRPr="007E777D" w:rsidRDefault="007E777D" w:rsidP="00D42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Самоучитель французского языка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Математика 5-11 классы. Практикум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Медицина. Новые рефераты и сочинения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Техника. Новые рефераты и сочинения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Физика. 7-11 классы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Химия 8-11 класс. Виртуальная лаборатория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Физика 7-11 класс. Практикум 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География 6-10 классы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Живая физика. Живая геометрия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Обществознание. Практикум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 и программирование 10-11 классы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Химия 8-11 класс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Английский для начинающих</w:t>
            </w:r>
          </w:p>
        </w:tc>
        <w:tc>
          <w:tcPr>
            <w:tcW w:w="3260" w:type="dxa"/>
          </w:tcPr>
          <w:p w:rsidR="001314E1" w:rsidRDefault="007E777D" w:rsidP="00D42A03">
            <w:pPr>
              <w:jc w:val="center"/>
            </w:pPr>
            <w:r>
              <w:t>1</w:t>
            </w:r>
          </w:p>
        </w:tc>
      </w:tr>
      <w:tr w:rsidR="001314E1" w:rsidTr="00D42A03">
        <w:tc>
          <w:tcPr>
            <w:tcW w:w="6380" w:type="dxa"/>
          </w:tcPr>
          <w:p w:rsidR="001314E1" w:rsidRPr="00D42A03" w:rsidRDefault="007E7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Самоучитель. Химия для всех - </w:t>
            </w:r>
            <w:r w:rsidR="003B6CFB" w:rsidRPr="00D42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</w:p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Математика 5-11 классы. Практикум</w:t>
            </w:r>
          </w:p>
        </w:tc>
        <w:tc>
          <w:tcPr>
            <w:tcW w:w="3260" w:type="dxa"/>
          </w:tcPr>
          <w:p w:rsidR="001314E1" w:rsidRDefault="003B6CFB" w:rsidP="00D42A03">
            <w:pPr>
              <w:jc w:val="center"/>
            </w:pPr>
            <w:r w:rsidRPr="003B6CFB">
              <w:t>1</w:t>
            </w:r>
          </w:p>
          <w:p w:rsidR="003B6CFB" w:rsidRP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Органическая химия 10-11 класс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Биология 6-11 класс. Лабораторный практикум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D42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век 1918-1940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  <w:r w:rsidRPr="00D42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век 1964-2000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Астрономия 9-10 классы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6-8 классы. Тесты 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Русский язык. 1-С репетитор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Уроки биологии Кирилла и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. Общая биология. 11 класс</w:t>
            </w:r>
          </w:p>
        </w:tc>
        <w:tc>
          <w:tcPr>
            <w:tcW w:w="3260" w:type="dxa"/>
          </w:tcPr>
          <w:p w:rsidR="003B6CFB" w:rsidRDefault="003B6CFB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3B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литературы Кирилла и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5A47"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8 класс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Уроки литературы Кирилла и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.  5 класс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</w:t>
            </w:r>
            <w:proofErr w:type="gram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библиотечная система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Древнерусская культура. Литература и искусство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Библиотека школьника. Школьная программа по литературе.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3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Электронный каталог учебных изданий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КМ-Школа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 Ушакова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Большая энциклопедия Кирилла и 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2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Энциклопедия классической музыки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Большой толково-фразеологический словарь Михельсона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Музыка от эпохи Возрождения до </w:t>
            </w:r>
            <w:r w:rsidRPr="00D42A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От плуга до лазера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6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Школа рисунка и живописи</w:t>
            </w:r>
          </w:p>
        </w:tc>
        <w:tc>
          <w:tcPr>
            <w:tcW w:w="3260" w:type="dxa"/>
          </w:tcPr>
          <w:p w:rsidR="003B6CFB" w:rsidRDefault="00465A47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Мастера портрета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Мастера натюрморта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Мастера пейзажа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Мировая культура и искусство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Памятники культуры Подмосковья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3B6CFB" w:rsidTr="00D42A03">
        <w:tc>
          <w:tcPr>
            <w:tcW w:w="6380" w:type="dxa"/>
          </w:tcPr>
          <w:p w:rsidR="003B6CFB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Путешественники и мореплаватели. Географические и археологические открытия</w:t>
            </w:r>
          </w:p>
        </w:tc>
        <w:tc>
          <w:tcPr>
            <w:tcW w:w="3260" w:type="dxa"/>
          </w:tcPr>
          <w:p w:rsidR="003B6CFB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Ученые и научные открытия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Культуры мира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Полное собрание сочинений М.Ю. Лермонтова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4E3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Эрмитаж. Искусство Западной Европы</w:t>
            </w:r>
          </w:p>
        </w:tc>
        <w:tc>
          <w:tcPr>
            <w:tcW w:w="3260" w:type="dxa"/>
          </w:tcPr>
          <w:p w:rsidR="004E33EC" w:rsidRDefault="004E33EC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Войны. Люди. Сражения.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От Кремля до Рейхстага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Боец спецназа ФСКН России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4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Компьютерная игра «</w:t>
            </w:r>
            <w:proofErr w:type="spellStart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Антинаркомания</w:t>
            </w:r>
            <w:proofErr w:type="spellEnd"/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2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Александр Македонский 356-323 гг. до н.э.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Гай Юлий Цезарь 102-44 гг. до н.э.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Толковый словарь русского языка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  <w:tr w:rsidR="004E33EC" w:rsidTr="00D42A03">
        <w:tc>
          <w:tcPr>
            <w:tcW w:w="6380" w:type="dxa"/>
          </w:tcPr>
          <w:p w:rsidR="004E33EC" w:rsidRPr="00D42A03" w:rsidRDefault="0021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A03">
              <w:rPr>
                <w:rFonts w:ascii="Times New Roman" w:hAnsi="Times New Roman" w:cs="Times New Roman"/>
                <w:sz w:val="28"/>
                <w:szCs w:val="28"/>
              </w:rPr>
              <w:t>Большая русская биографическая энциклопедия</w:t>
            </w:r>
          </w:p>
        </w:tc>
        <w:tc>
          <w:tcPr>
            <w:tcW w:w="3260" w:type="dxa"/>
          </w:tcPr>
          <w:p w:rsidR="004E33EC" w:rsidRDefault="00217E85" w:rsidP="00D42A03">
            <w:pPr>
              <w:jc w:val="center"/>
            </w:pPr>
            <w:r>
              <w:t>1</w:t>
            </w:r>
          </w:p>
        </w:tc>
      </w:tr>
    </w:tbl>
    <w:p w:rsidR="008155F5" w:rsidRDefault="008155F5">
      <w:bookmarkStart w:id="0" w:name="_GoBack"/>
      <w:bookmarkEnd w:id="0"/>
    </w:p>
    <w:sectPr w:rsidR="008155F5" w:rsidSect="00D42A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D"/>
    <w:rsid w:val="001314E1"/>
    <w:rsid w:val="00217E85"/>
    <w:rsid w:val="002835A7"/>
    <w:rsid w:val="003B6CFB"/>
    <w:rsid w:val="00465A47"/>
    <w:rsid w:val="004E33EC"/>
    <w:rsid w:val="005768F1"/>
    <w:rsid w:val="006005BD"/>
    <w:rsid w:val="00600D1D"/>
    <w:rsid w:val="006642B1"/>
    <w:rsid w:val="007E777D"/>
    <w:rsid w:val="008155F5"/>
    <w:rsid w:val="008E5B96"/>
    <w:rsid w:val="00A025CC"/>
    <w:rsid w:val="00AC6CAC"/>
    <w:rsid w:val="00AD685E"/>
    <w:rsid w:val="00D42A03"/>
    <w:rsid w:val="00DA0D5B"/>
    <w:rsid w:val="00E0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6</cp:revision>
  <dcterms:created xsi:type="dcterms:W3CDTF">2017-05-11T10:04:00Z</dcterms:created>
  <dcterms:modified xsi:type="dcterms:W3CDTF">2017-05-11T13:22:00Z</dcterms:modified>
</cp:coreProperties>
</file>