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98CF8" w14:textId="7DA61335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A5520">
        <w:rPr>
          <w:rFonts w:ascii="Times New Roman" w:hAnsi="Times New Roman" w:cs="Times New Roman"/>
          <w:b/>
          <w:sz w:val="32"/>
          <w:szCs w:val="32"/>
        </w:rPr>
        <w:t>20</w:t>
      </w:r>
      <w:r w:rsidR="00AB294A">
        <w:rPr>
          <w:rFonts w:ascii="Times New Roman" w:hAnsi="Times New Roman" w:cs="Times New Roman"/>
          <w:b/>
          <w:sz w:val="32"/>
          <w:szCs w:val="32"/>
        </w:rPr>
        <w:t>.</w:t>
      </w:r>
      <w:r w:rsidR="00C56095">
        <w:rPr>
          <w:rFonts w:ascii="Times New Roman" w:hAnsi="Times New Roman" w:cs="Times New Roman"/>
          <w:b/>
          <w:sz w:val="32"/>
          <w:szCs w:val="32"/>
        </w:rPr>
        <w:t>0</w:t>
      </w:r>
      <w:r w:rsidR="001A5520">
        <w:rPr>
          <w:rFonts w:ascii="Times New Roman" w:hAnsi="Times New Roman" w:cs="Times New Roman"/>
          <w:b/>
          <w:sz w:val="32"/>
          <w:szCs w:val="32"/>
        </w:rPr>
        <w:t>1</w:t>
      </w:r>
      <w:r w:rsidR="00C56095">
        <w:rPr>
          <w:rFonts w:ascii="Times New Roman" w:hAnsi="Times New Roman" w:cs="Times New Roman"/>
          <w:b/>
          <w:sz w:val="32"/>
          <w:szCs w:val="32"/>
        </w:rPr>
        <w:t>.202</w:t>
      </w:r>
      <w:r w:rsidR="001A5520">
        <w:rPr>
          <w:rFonts w:ascii="Times New Roman" w:hAnsi="Times New Roman" w:cs="Times New Roman"/>
          <w:b/>
          <w:sz w:val="32"/>
          <w:szCs w:val="32"/>
        </w:rPr>
        <w:t>1</w:t>
      </w:r>
    </w:p>
    <w:p w14:paraId="1001D36C" w14:textId="77777777" w:rsidR="00F83649" w:rsidRPr="009E0BA2" w:rsidRDefault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977" w:type="dxa"/>
        <w:tblLook w:val="04A0" w:firstRow="1" w:lastRow="0" w:firstColumn="1" w:lastColumn="0" w:noHBand="0" w:noVBand="1"/>
      </w:tblPr>
      <w:tblGrid>
        <w:gridCol w:w="1101"/>
        <w:gridCol w:w="2968"/>
        <w:gridCol w:w="5397"/>
        <w:gridCol w:w="1835"/>
        <w:gridCol w:w="2056"/>
        <w:gridCol w:w="3620"/>
      </w:tblGrid>
      <w:tr w:rsidR="009F79DF" w:rsidRPr="009E0BA2" w14:paraId="057B5EBA" w14:textId="77777777" w:rsidTr="009F79DF">
        <w:trPr>
          <w:trHeight w:val="933"/>
        </w:trPr>
        <w:tc>
          <w:tcPr>
            <w:tcW w:w="1101" w:type="dxa"/>
          </w:tcPr>
          <w:p w14:paraId="31189B18" w14:textId="77777777" w:rsidR="009F79DF" w:rsidRPr="009E0BA2" w:rsidRDefault="009F79DF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2" w:type="dxa"/>
          </w:tcPr>
          <w:p w14:paraId="1802BECA" w14:textId="77777777" w:rsidR="009F79DF" w:rsidRPr="009E0BA2" w:rsidRDefault="009F79DF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93" w:type="dxa"/>
          </w:tcPr>
          <w:p w14:paraId="3C5E0168" w14:textId="77777777" w:rsidR="009F79DF" w:rsidRPr="009E0BA2" w:rsidRDefault="009F79DF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43" w:type="dxa"/>
          </w:tcPr>
          <w:p w14:paraId="7D68CB31" w14:textId="77777777" w:rsidR="009F79DF" w:rsidRPr="009E0BA2" w:rsidRDefault="009F79DF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Классная работа</w:t>
            </w:r>
          </w:p>
        </w:tc>
        <w:tc>
          <w:tcPr>
            <w:tcW w:w="1843" w:type="dxa"/>
          </w:tcPr>
          <w:p w14:paraId="384823E4" w14:textId="77777777" w:rsidR="009F79DF" w:rsidRPr="009E0BA2" w:rsidRDefault="009F79DF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5" w:type="dxa"/>
          </w:tcPr>
          <w:p w14:paraId="4295BCDE" w14:textId="77777777" w:rsidR="009F79DF" w:rsidRPr="009E0BA2" w:rsidRDefault="009F79DF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F79DF" w:rsidRPr="009E0BA2" w14:paraId="7A5F2362" w14:textId="77777777" w:rsidTr="009F79DF">
        <w:trPr>
          <w:trHeight w:val="774"/>
        </w:trPr>
        <w:tc>
          <w:tcPr>
            <w:tcW w:w="1101" w:type="dxa"/>
          </w:tcPr>
          <w:p w14:paraId="68EDC362" w14:textId="77777777" w:rsidR="009F79DF" w:rsidRPr="00F83649" w:rsidRDefault="009F79DF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14:paraId="046D8130" w14:textId="2989D7EE" w:rsidR="009F79DF" w:rsidRPr="009E0BA2" w:rsidRDefault="0019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493" w:type="dxa"/>
          </w:tcPr>
          <w:p w14:paraId="7801C834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6A74D0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104E91" w14:textId="61A8A360" w:rsidR="009F79DF" w:rsidRPr="00F319BB" w:rsidRDefault="00F31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П.21  обществознан.-п.15</w:t>
            </w:r>
          </w:p>
        </w:tc>
        <w:tc>
          <w:tcPr>
            <w:tcW w:w="3685" w:type="dxa"/>
          </w:tcPr>
          <w:p w14:paraId="6EA2E604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0BA62932" w14:textId="77777777" w:rsidTr="009F79DF">
        <w:trPr>
          <w:trHeight w:val="774"/>
        </w:trPr>
        <w:tc>
          <w:tcPr>
            <w:tcW w:w="1101" w:type="dxa"/>
          </w:tcPr>
          <w:p w14:paraId="2EDD513A" w14:textId="77777777" w:rsidR="009F79DF" w:rsidRPr="00F83649" w:rsidRDefault="009F79DF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14:paraId="7B81E3D3" w14:textId="5001EC6B" w:rsidR="009F79DF" w:rsidRPr="009E0BA2" w:rsidRDefault="0019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493" w:type="dxa"/>
          </w:tcPr>
          <w:p w14:paraId="410E19FA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075D44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91E48E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5F9CFCF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3FA8667D" w14:textId="77777777" w:rsidTr="009F79DF">
        <w:trPr>
          <w:trHeight w:val="774"/>
        </w:trPr>
        <w:tc>
          <w:tcPr>
            <w:tcW w:w="1101" w:type="dxa"/>
          </w:tcPr>
          <w:p w14:paraId="00871359" w14:textId="77777777" w:rsidR="009F79DF" w:rsidRPr="00F83649" w:rsidRDefault="009F79DF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14:paraId="58FDE8F0" w14:textId="24CEF200" w:rsidR="009F79DF" w:rsidRPr="009E0BA2" w:rsidRDefault="0019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93" w:type="dxa"/>
          </w:tcPr>
          <w:p w14:paraId="1FDE3474" w14:textId="7B387095" w:rsidR="009F79DF" w:rsidRPr="009E0BA2" w:rsidRDefault="00E8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 состояния идеального газа п.63</w:t>
            </w:r>
          </w:p>
        </w:tc>
        <w:tc>
          <w:tcPr>
            <w:tcW w:w="1843" w:type="dxa"/>
          </w:tcPr>
          <w:p w14:paraId="2A8F0F59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4C8E91" w14:textId="5E764D1F" w:rsidR="009F79DF" w:rsidRPr="009E0BA2" w:rsidRDefault="00E8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1-5 стр. 211</w:t>
            </w:r>
          </w:p>
        </w:tc>
        <w:tc>
          <w:tcPr>
            <w:tcW w:w="3685" w:type="dxa"/>
          </w:tcPr>
          <w:p w14:paraId="0D062439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1BA5F2B9" w14:textId="77777777" w:rsidTr="009F79DF">
        <w:trPr>
          <w:trHeight w:val="749"/>
        </w:trPr>
        <w:tc>
          <w:tcPr>
            <w:tcW w:w="1101" w:type="dxa"/>
          </w:tcPr>
          <w:p w14:paraId="3A70A3B3" w14:textId="77777777" w:rsidR="009F79DF" w:rsidRPr="00F83649" w:rsidRDefault="009F79DF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14:paraId="0E44DF26" w14:textId="7D5212FD" w:rsidR="009F79DF" w:rsidRPr="009E0BA2" w:rsidRDefault="0019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493" w:type="dxa"/>
          </w:tcPr>
          <w:p w14:paraId="03317579" w14:textId="44A11F2A" w:rsidR="009F79DF" w:rsidRPr="009E0BA2" w:rsidRDefault="007B0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BE">
              <w:rPr>
                <w:rFonts w:ascii="Times New Roman" w:hAnsi="Times New Roman" w:cs="Times New Roman"/>
                <w:sz w:val="28"/>
                <w:szCs w:val="28"/>
              </w:rPr>
              <w:t>Логарифмические неравенства</w:t>
            </w:r>
          </w:p>
        </w:tc>
        <w:tc>
          <w:tcPr>
            <w:tcW w:w="1843" w:type="dxa"/>
          </w:tcPr>
          <w:p w14:paraId="1B744D12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1C9234" w14:textId="77777777" w:rsidR="007B08BE" w:rsidRPr="007B08BE" w:rsidRDefault="007B08BE" w:rsidP="007B0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BE">
              <w:rPr>
                <w:rFonts w:ascii="Times New Roman" w:hAnsi="Times New Roman" w:cs="Times New Roman"/>
                <w:sz w:val="28"/>
                <w:szCs w:val="28"/>
              </w:rPr>
              <w:t>№368. №369,</w:t>
            </w:r>
          </w:p>
          <w:p w14:paraId="57BD622A" w14:textId="0921B52D" w:rsidR="009F79DF" w:rsidRPr="009E0BA2" w:rsidRDefault="007B08BE" w:rsidP="007B0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8BE">
              <w:rPr>
                <w:rFonts w:ascii="Times New Roman" w:hAnsi="Times New Roman" w:cs="Times New Roman"/>
                <w:sz w:val="28"/>
                <w:szCs w:val="28"/>
              </w:rPr>
              <w:t>№370</w:t>
            </w:r>
          </w:p>
        </w:tc>
        <w:tc>
          <w:tcPr>
            <w:tcW w:w="3685" w:type="dxa"/>
          </w:tcPr>
          <w:p w14:paraId="176BBFB3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4BA33987" w14:textId="77777777" w:rsidTr="009F79DF">
        <w:trPr>
          <w:trHeight w:val="774"/>
        </w:trPr>
        <w:tc>
          <w:tcPr>
            <w:tcW w:w="1101" w:type="dxa"/>
          </w:tcPr>
          <w:p w14:paraId="485D5BA1" w14:textId="77777777" w:rsidR="009F79DF" w:rsidRPr="00F83649" w:rsidRDefault="009F79DF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14:paraId="409100B6" w14:textId="5B7155EF" w:rsidR="009F79DF" w:rsidRPr="009E0BA2" w:rsidRDefault="0019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5493" w:type="dxa"/>
          </w:tcPr>
          <w:p w14:paraId="15D51C10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A25267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4002ED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BBCF8D7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1B158C6C" w14:textId="77777777" w:rsidTr="009F79DF">
        <w:trPr>
          <w:trHeight w:val="774"/>
        </w:trPr>
        <w:tc>
          <w:tcPr>
            <w:tcW w:w="1101" w:type="dxa"/>
          </w:tcPr>
          <w:p w14:paraId="4FE2DFC3" w14:textId="77777777" w:rsidR="009F79DF" w:rsidRPr="00F83649" w:rsidRDefault="009F79DF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2" w:type="dxa"/>
          </w:tcPr>
          <w:p w14:paraId="4DAF0F02" w14:textId="25D12BAD" w:rsidR="009F79DF" w:rsidRPr="009E0BA2" w:rsidRDefault="00194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93" w:type="dxa"/>
          </w:tcPr>
          <w:p w14:paraId="4FDFB164" w14:textId="64F9AC27" w:rsidR="009F79DF" w:rsidRPr="009E0BA2" w:rsidRDefault="00E8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эфиры</w:t>
            </w:r>
          </w:p>
        </w:tc>
        <w:tc>
          <w:tcPr>
            <w:tcW w:w="1843" w:type="dxa"/>
          </w:tcPr>
          <w:p w14:paraId="53A53839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6AB5F5" w14:textId="54E26432" w:rsidR="009F79DF" w:rsidRPr="009E0BA2" w:rsidRDefault="00E8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П.13 задание №1</w:t>
            </w:r>
          </w:p>
        </w:tc>
        <w:tc>
          <w:tcPr>
            <w:tcW w:w="3685" w:type="dxa"/>
          </w:tcPr>
          <w:p w14:paraId="0CD323EA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11A53B34" w14:textId="77777777" w:rsidTr="009F79DF">
        <w:trPr>
          <w:trHeight w:val="774"/>
        </w:trPr>
        <w:tc>
          <w:tcPr>
            <w:tcW w:w="1101" w:type="dxa"/>
          </w:tcPr>
          <w:p w14:paraId="24B8B87E" w14:textId="1893E4E1" w:rsidR="009F79DF" w:rsidRPr="00F83649" w:rsidRDefault="009F79DF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2" w:type="dxa"/>
          </w:tcPr>
          <w:p w14:paraId="5D8A8886" w14:textId="1DCE90C0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26A452D9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0B2454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B7D67A9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4FE7A43" w14:textId="77777777" w:rsidR="009F79DF" w:rsidRPr="009E0BA2" w:rsidRDefault="009F7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DCEBB9" w14:textId="77777777"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14:paraId="584BC3A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D9E381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9DA69F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B206878" w14:textId="28884BD2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19410B">
        <w:rPr>
          <w:rFonts w:ascii="Times New Roman" w:hAnsi="Times New Roman" w:cs="Times New Roman"/>
          <w:b/>
          <w:sz w:val="32"/>
          <w:szCs w:val="32"/>
        </w:rPr>
        <w:t>21</w:t>
      </w:r>
      <w:r w:rsidR="00C56095">
        <w:rPr>
          <w:rFonts w:ascii="Times New Roman" w:hAnsi="Times New Roman" w:cs="Times New Roman"/>
          <w:b/>
          <w:sz w:val="32"/>
          <w:szCs w:val="32"/>
        </w:rPr>
        <w:t>.0</w:t>
      </w:r>
      <w:r w:rsidR="0019410B">
        <w:rPr>
          <w:rFonts w:ascii="Times New Roman" w:hAnsi="Times New Roman" w:cs="Times New Roman"/>
          <w:b/>
          <w:sz w:val="32"/>
          <w:szCs w:val="32"/>
        </w:rPr>
        <w:t>1</w:t>
      </w:r>
      <w:r w:rsidR="00C56095">
        <w:rPr>
          <w:rFonts w:ascii="Times New Roman" w:hAnsi="Times New Roman" w:cs="Times New Roman"/>
          <w:b/>
          <w:sz w:val="32"/>
          <w:szCs w:val="32"/>
        </w:rPr>
        <w:t>.202</w:t>
      </w:r>
      <w:r w:rsidR="0019410B">
        <w:rPr>
          <w:rFonts w:ascii="Times New Roman" w:hAnsi="Times New Roman" w:cs="Times New Roman"/>
          <w:b/>
          <w:sz w:val="32"/>
          <w:szCs w:val="32"/>
        </w:rPr>
        <w:t>1</w:t>
      </w:r>
    </w:p>
    <w:p w14:paraId="2554BCD4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977" w:type="dxa"/>
        <w:tblLook w:val="04A0" w:firstRow="1" w:lastRow="0" w:firstColumn="1" w:lastColumn="0" w:noHBand="0" w:noVBand="1"/>
      </w:tblPr>
      <w:tblGrid>
        <w:gridCol w:w="1101"/>
        <w:gridCol w:w="3012"/>
        <w:gridCol w:w="5493"/>
        <w:gridCol w:w="1843"/>
        <w:gridCol w:w="1843"/>
        <w:gridCol w:w="3685"/>
      </w:tblGrid>
      <w:tr w:rsidR="009F79DF" w:rsidRPr="009E0BA2" w14:paraId="55C7DF99" w14:textId="77777777" w:rsidTr="009F79DF">
        <w:trPr>
          <w:trHeight w:val="933"/>
        </w:trPr>
        <w:tc>
          <w:tcPr>
            <w:tcW w:w="1101" w:type="dxa"/>
          </w:tcPr>
          <w:p w14:paraId="3EDCE6F5" w14:textId="77777777" w:rsidR="009F79DF" w:rsidRPr="009E0BA2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2" w:type="dxa"/>
          </w:tcPr>
          <w:p w14:paraId="3B952BF5" w14:textId="77777777" w:rsidR="009F79DF" w:rsidRPr="009E0BA2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93" w:type="dxa"/>
          </w:tcPr>
          <w:p w14:paraId="64C41F82" w14:textId="77777777" w:rsidR="009F79DF" w:rsidRPr="009E0BA2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43" w:type="dxa"/>
          </w:tcPr>
          <w:p w14:paraId="52F99F55" w14:textId="77777777" w:rsidR="009F79DF" w:rsidRPr="009E0BA2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Классная работа</w:t>
            </w:r>
          </w:p>
        </w:tc>
        <w:tc>
          <w:tcPr>
            <w:tcW w:w="1843" w:type="dxa"/>
          </w:tcPr>
          <w:p w14:paraId="4D62694D" w14:textId="77777777" w:rsidR="009F79DF" w:rsidRPr="009E0BA2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5" w:type="dxa"/>
          </w:tcPr>
          <w:p w14:paraId="536E9E9D" w14:textId="77777777" w:rsidR="009F79DF" w:rsidRPr="009E0BA2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F79DF" w:rsidRPr="009E0BA2" w14:paraId="22885DC7" w14:textId="77777777" w:rsidTr="009F79DF">
        <w:trPr>
          <w:trHeight w:val="774"/>
        </w:trPr>
        <w:tc>
          <w:tcPr>
            <w:tcW w:w="1101" w:type="dxa"/>
          </w:tcPr>
          <w:p w14:paraId="6FD9E65E" w14:textId="77777777" w:rsidR="009F79DF" w:rsidRPr="00F83649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14:paraId="156792AC" w14:textId="3F15BED9" w:rsidR="009F79DF" w:rsidRPr="009E0BA2" w:rsidRDefault="0019410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493" w:type="dxa"/>
          </w:tcPr>
          <w:p w14:paraId="417280F7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CA4B36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B43B65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C57774B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0F01134B" w14:textId="77777777" w:rsidTr="009F79DF">
        <w:trPr>
          <w:trHeight w:val="774"/>
        </w:trPr>
        <w:tc>
          <w:tcPr>
            <w:tcW w:w="1101" w:type="dxa"/>
          </w:tcPr>
          <w:p w14:paraId="6482537D" w14:textId="77777777" w:rsidR="009F79DF" w:rsidRPr="00F83649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14:paraId="76C9C516" w14:textId="6D6E8781" w:rsidR="009F79DF" w:rsidRPr="009E0BA2" w:rsidRDefault="0019410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493" w:type="dxa"/>
          </w:tcPr>
          <w:p w14:paraId="359AE5AA" w14:textId="216DC933" w:rsidR="009F79DF" w:rsidRPr="00E86C1A" w:rsidRDefault="00E86C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Логарифмические неравенства</w:t>
            </w:r>
          </w:p>
        </w:tc>
        <w:tc>
          <w:tcPr>
            <w:tcW w:w="1843" w:type="dxa"/>
          </w:tcPr>
          <w:p w14:paraId="12696A3A" w14:textId="77777777" w:rsidR="009F79DF" w:rsidRPr="00AB294A" w:rsidRDefault="009F79DF" w:rsidP="00E23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1CE0C6" w14:textId="381E822E" w:rsidR="007B08BE" w:rsidRPr="00AB294A" w:rsidRDefault="007B08BE" w:rsidP="00E23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371-373</w:t>
            </w:r>
          </w:p>
        </w:tc>
        <w:tc>
          <w:tcPr>
            <w:tcW w:w="3685" w:type="dxa"/>
          </w:tcPr>
          <w:p w14:paraId="7BE8047C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F79DF" w:rsidRPr="009E0BA2" w14:paraId="0C29F382" w14:textId="77777777" w:rsidTr="009F79DF">
        <w:trPr>
          <w:trHeight w:val="774"/>
        </w:trPr>
        <w:tc>
          <w:tcPr>
            <w:tcW w:w="1101" w:type="dxa"/>
          </w:tcPr>
          <w:p w14:paraId="374DDCAB" w14:textId="77777777" w:rsidR="009F79DF" w:rsidRPr="00F83649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14:paraId="41175D58" w14:textId="41AA8D0C" w:rsidR="009F79DF" w:rsidRPr="009E0BA2" w:rsidRDefault="0019410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493" w:type="dxa"/>
          </w:tcPr>
          <w:p w14:paraId="3864CEEA" w14:textId="372D5755" w:rsidR="009F79DF" w:rsidRPr="009E0BA2" w:rsidRDefault="00E86C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устойчивости биогеоц</w:t>
            </w:r>
            <w:r w:rsidR="007B08BE">
              <w:rPr>
                <w:rFonts w:ascii="Times New Roman" w:hAnsi="Times New Roman" w:cs="Times New Roman"/>
                <w:sz w:val="28"/>
                <w:szCs w:val="28"/>
              </w:rPr>
              <w:t xml:space="preserve">енозов </w:t>
            </w:r>
          </w:p>
        </w:tc>
        <w:tc>
          <w:tcPr>
            <w:tcW w:w="1843" w:type="dxa"/>
          </w:tcPr>
          <w:p w14:paraId="0E62A799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C46215" w14:textId="5BC0577B" w:rsidR="009F79DF" w:rsidRPr="009E0BA2" w:rsidRDefault="007B08B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П.18 стр.95-99</w:t>
            </w:r>
          </w:p>
        </w:tc>
        <w:tc>
          <w:tcPr>
            <w:tcW w:w="3685" w:type="dxa"/>
          </w:tcPr>
          <w:p w14:paraId="7DF3C719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0086F3EE" w14:textId="77777777" w:rsidTr="009F79DF">
        <w:trPr>
          <w:trHeight w:val="749"/>
        </w:trPr>
        <w:tc>
          <w:tcPr>
            <w:tcW w:w="1101" w:type="dxa"/>
          </w:tcPr>
          <w:p w14:paraId="406F8B95" w14:textId="77777777" w:rsidR="009F79DF" w:rsidRPr="00F83649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14:paraId="124AA64D" w14:textId="00BEC2E1" w:rsidR="009F79DF" w:rsidRPr="009E0BA2" w:rsidRDefault="0019410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493" w:type="dxa"/>
          </w:tcPr>
          <w:p w14:paraId="54DAA346" w14:textId="36E307FD" w:rsidR="009F79DF" w:rsidRPr="009E0BA2" w:rsidRDefault="0019410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 между прямой и плоскостью</w:t>
            </w:r>
          </w:p>
        </w:tc>
        <w:tc>
          <w:tcPr>
            <w:tcW w:w="1843" w:type="dxa"/>
          </w:tcPr>
          <w:p w14:paraId="62B6A352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3A47A67" w14:textId="0E3D5D8A" w:rsidR="009F79DF" w:rsidRPr="009E0BA2" w:rsidRDefault="007B08B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№124. №125</w:t>
            </w:r>
          </w:p>
        </w:tc>
        <w:tc>
          <w:tcPr>
            <w:tcW w:w="3685" w:type="dxa"/>
          </w:tcPr>
          <w:p w14:paraId="27F86D54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0B3E7C7A" w14:textId="77777777" w:rsidTr="009F79DF">
        <w:trPr>
          <w:trHeight w:val="774"/>
        </w:trPr>
        <w:tc>
          <w:tcPr>
            <w:tcW w:w="1101" w:type="dxa"/>
          </w:tcPr>
          <w:p w14:paraId="54489EB7" w14:textId="77777777" w:rsidR="009F79DF" w:rsidRPr="00F83649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2" w:type="dxa"/>
          </w:tcPr>
          <w:p w14:paraId="00FDC799" w14:textId="101C3FC7" w:rsidR="009F79DF" w:rsidRPr="009E0BA2" w:rsidRDefault="0019410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493" w:type="dxa"/>
          </w:tcPr>
          <w:p w14:paraId="22DEF3DA" w14:textId="268EBCA4" w:rsidR="009F79DF" w:rsidRPr="009E0BA2" w:rsidRDefault="00E86C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для молодежи</w:t>
            </w:r>
          </w:p>
        </w:tc>
        <w:tc>
          <w:tcPr>
            <w:tcW w:w="1843" w:type="dxa"/>
          </w:tcPr>
          <w:p w14:paraId="5E3DBFAC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EF07C9" w14:textId="1C79B4DD" w:rsidR="009F79DF" w:rsidRPr="009E0BA2" w:rsidRDefault="00E86C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субкультуре</w:t>
            </w:r>
          </w:p>
        </w:tc>
        <w:tc>
          <w:tcPr>
            <w:tcW w:w="3685" w:type="dxa"/>
          </w:tcPr>
          <w:p w14:paraId="4A0A612B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634424CE" w14:textId="77777777" w:rsidTr="009F79DF">
        <w:trPr>
          <w:trHeight w:val="774"/>
        </w:trPr>
        <w:tc>
          <w:tcPr>
            <w:tcW w:w="1101" w:type="dxa"/>
          </w:tcPr>
          <w:p w14:paraId="773A143B" w14:textId="77777777" w:rsidR="009F79DF" w:rsidRPr="00F83649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2" w:type="dxa"/>
          </w:tcPr>
          <w:p w14:paraId="0A271951" w14:textId="6BCBEDC9" w:rsidR="009F79DF" w:rsidRPr="009E0BA2" w:rsidRDefault="0019410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493" w:type="dxa"/>
          </w:tcPr>
          <w:p w14:paraId="1902F1E6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06C43F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A36780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6C65F55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DF" w:rsidRPr="009E0BA2" w14:paraId="3B860A1F" w14:textId="77777777" w:rsidTr="009F79DF">
        <w:trPr>
          <w:trHeight w:val="774"/>
        </w:trPr>
        <w:tc>
          <w:tcPr>
            <w:tcW w:w="1101" w:type="dxa"/>
          </w:tcPr>
          <w:p w14:paraId="4844E660" w14:textId="77777777" w:rsidR="009F79DF" w:rsidRPr="00F83649" w:rsidRDefault="009F79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2" w:type="dxa"/>
          </w:tcPr>
          <w:p w14:paraId="1646CE2A" w14:textId="555893EF" w:rsidR="009F79DF" w:rsidRPr="009E0BA2" w:rsidRDefault="0019410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493" w:type="dxa"/>
          </w:tcPr>
          <w:p w14:paraId="355FDA34" w14:textId="12C450A7" w:rsidR="009F79DF" w:rsidRPr="009E0BA2" w:rsidRDefault="007B08B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и сельское население</w:t>
            </w:r>
          </w:p>
        </w:tc>
        <w:tc>
          <w:tcPr>
            <w:tcW w:w="1843" w:type="dxa"/>
          </w:tcPr>
          <w:p w14:paraId="3942D887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8D3336" w14:textId="77777777" w:rsidR="009F79DF" w:rsidRDefault="007B08B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80-87</w:t>
            </w:r>
          </w:p>
          <w:p w14:paraId="54799280" w14:textId="33840C71" w:rsidR="007B08BE" w:rsidRPr="009E0BA2" w:rsidRDefault="007B08B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К.Р.</w:t>
            </w:r>
          </w:p>
        </w:tc>
        <w:tc>
          <w:tcPr>
            <w:tcW w:w="3685" w:type="dxa"/>
          </w:tcPr>
          <w:p w14:paraId="56F62213" w14:textId="77777777" w:rsidR="009F79DF" w:rsidRPr="009E0BA2" w:rsidRDefault="009F79D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3F0B3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D9E59E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EEAF437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6A7B5E7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B307C3B" w14:textId="77777777" w:rsidR="008F33D4" w:rsidRDefault="008F33D4" w:rsidP="008F33D4">
      <w:pPr>
        <w:rPr>
          <w:rFonts w:ascii="Times New Roman" w:hAnsi="Times New Roman" w:cs="Times New Roman"/>
          <w:sz w:val="28"/>
          <w:szCs w:val="28"/>
        </w:rPr>
      </w:pPr>
    </w:p>
    <w:p w14:paraId="2E1A915E" w14:textId="77777777" w:rsidR="008F33D4" w:rsidRDefault="008F33D4" w:rsidP="008F33D4">
      <w:pPr>
        <w:rPr>
          <w:rFonts w:ascii="Times New Roman" w:hAnsi="Times New Roman" w:cs="Times New Roman"/>
          <w:sz w:val="28"/>
          <w:szCs w:val="28"/>
        </w:rPr>
      </w:pPr>
    </w:p>
    <w:p w14:paraId="4C4783E3" w14:textId="77777777" w:rsidR="008F33D4" w:rsidRPr="009E0BA2" w:rsidRDefault="008F33D4">
      <w:pPr>
        <w:rPr>
          <w:rFonts w:ascii="Times New Roman" w:hAnsi="Times New Roman" w:cs="Times New Roman"/>
          <w:sz w:val="28"/>
          <w:szCs w:val="28"/>
        </w:rPr>
      </w:pPr>
    </w:p>
    <w:sectPr w:rsidR="008F33D4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C48"/>
    <w:rsid w:val="00025C00"/>
    <w:rsid w:val="0019410B"/>
    <w:rsid w:val="001A5520"/>
    <w:rsid w:val="001C4A69"/>
    <w:rsid w:val="0023305D"/>
    <w:rsid w:val="00335AA2"/>
    <w:rsid w:val="0035709C"/>
    <w:rsid w:val="003F5DB2"/>
    <w:rsid w:val="005049CF"/>
    <w:rsid w:val="00516D64"/>
    <w:rsid w:val="007B08BE"/>
    <w:rsid w:val="008F33D4"/>
    <w:rsid w:val="00916E41"/>
    <w:rsid w:val="00947C48"/>
    <w:rsid w:val="009E0BA2"/>
    <w:rsid w:val="009F79DF"/>
    <w:rsid w:val="00AB294A"/>
    <w:rsid w:val="00C56095"/>
    <w:rsid w:val="00E235DF"/>
    <w:rsid w:val="00E86C1A"/>
    <w:rsid w:val="00F03D1A"/>
    <w:rsid w:val="00F319BB"/>
    <w:rsid w:val="00F83649"/>
    <w:rsid w:val="00FD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0725"/>
  <w15:docId w15:val="{A0C0CA56-9025-47B3-B926-AC4124A0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16</cp:revision>
  <dcterms:created xsi:type="dcterms:W3CDTF">2020-03-26T10:11:00Z</dcterms:created>
  <dcterms:modified xsi:type="dcterms:W3CDTF">2021-01-21T08:44:00Z</dcterms:modified>
</cp:coreProperties>
</file>