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32C" w:rsidRPr="00337771" w:rsidRDefault="006F732C" w:rsidP="006F732C">
      <w:pPr>
        <w:rPr>
          <w:rFonts w:ascii="Times New Roman" w:hAnsi="Times New Roman" w:cs="Times New Roman"/>
          <w:sz w:val="24"/>
          <w:szCs w:val="24"/>
        </w:rPr>
      </w:pPr>
      <w:r w:rsidRPr="00337771">
        <w:rPr>
          <w:rFonts w:ascii="Times New Roman" w:hAnsi="Times New Roman" w:cs="Times New Roman"/>
          <w:sz w:val="24"/>
          <w:szCs w:val="24"/>
        </w:rPr>
        <w:t>6 класс среда</w:t>
      </w:r>
      <w:r w:rsidR="00337771">
        <w:rPr>
          <w:rFonts w:ascii="Times New Roman" w:hAnsi="Times New Roman" w:cs="Times New Roman"/>
          <w:sz w:val="24"/>
          <w:szCs w:val="24"/>
        </w:rPr>
        <w:t xml:space="preserve"> 20.01</w:t>
      </w:r>
      <w:r w:rsidR="00F833FD">
        <w:rPr>
          <w:rFonts w:ascii="Times New Roman" w:hAnsi="Times New Roman" w:cs="Times New Roman"/>
          <w:sz w:val="24"/>
          <w:szCs w:val="24"/>
        </w:rPr>
        <w:t>.2021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54"/>
        <w:gridCol w:w="1906"/>
        <w:gridCol w:w="4252"/>
        <w:gridCol w:w="2694"/>
        <w:gridCol w:w="4110"/>
      </w:tblGrid>
      <w:tr w:rsidR="006F732C" w:rsidRPr="00337771" w:rsidTr="00A43565">
        <w:trPr>
          <w:trHeight w:val="645"/>
        </w:trPr>
        <w:tc>
          <w:tcPr>
            <w:tcW w:w="754" w:type="dxa"/>
          </w:tcPr>
          <w:p w:rsidR="006F732C" w:rsidRPr="00337771" w:rsidRDefault="006F732C" w:rsidP="00A76B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77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  <w:r w:rsidRPr="00337771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906" w:type="dxa"/>
          </w:tcPr>
          <w:p w:rsidR="006F732C" w:rsidRPr="00337771" w:rsidRDefault="006F732C" w:rsidP="00A76B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77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252" w:type="dxa"/>
          </w:tcPr>
          <w:p w:rsidR="006F732C" w:rsidRPr="00337771" w:rsidRDefault="006F732C" w:rsidP="00A76B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7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Тема, ссылка  на </w:t>
            </w:r>
            <w:proofErr w:type="spellStart"/>
            <w:r w:rsidRPr="00337771"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2694" w:type="dxa"/>
          </w:tcPr>
          <w:p w:rsidR="006F732C" w:rsidRPr="00337771" w:rsidRDefault="006F732C" w:rsidP="00A76B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771">
              <w:rPr>
                <w:rFonts w:ascii="Times New Roman" w:hAnsi="Times New Roman" w:cs="Times New Roman"/>
                <w:b/>
                <w:sz w:val="24"/>
                <w:szCs w:val="24"/>
              </w:rPr>
              <w:t>Д/З</w:t>
            </w:r>
          </w:p>
        </w:tc>
        <w:tc>
          <w:tcPr>
            <w:tcW w:w="4110" w:type="dxa"/>
            <w:shd w:val="clear" w:color="auto" w:fill="FFFFFF" w:themeFill="background1"/>
          </w:tcPr>
          <w:p w:rsidR="006F732C" w:rsidRDefault="006F732C" w:rsidP="00A76B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771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  <w:p w:rsidR="00A43565" w:rsidRDefault="00A43565" w:rsidP="00A76B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3565" w:rsidRPr="00337771" w:rsidRDefault="00A43565" w:rsidP="00A76B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3565" w:rsidRPr="00337771" w:rsidTr="00A43565">
        <w:trPr>
          <w:trHeight w:val="285"/>
        </w:trPr>
        <w:tc>
          <w:tcPr>
            <w:tcW w:w="754" w:type="dxa"/>
          </w:tcPr>
          <w:p w:rsidR="00A43565" w:rsidRPr="00A43565" w:rsidRDefault="00A43565" w:rsidP="00A76B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06" w:type="dxa"/>
          </w:tcPr>
          <w:p w:rsidR="00A43565" w:rsidRPr="00A43565" w:rsidRDefault="00A43565" w:rsidP="00A76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56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252" w:type="dxa"/>
          </w:tcPr>
          <w:p w:rsidR="00A43565" w:rsidRPr="00A43565" w:rsidRDefault="00A43565" w:rsidP="00A76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565">
              <w:rPr>
                <w:rFonts w:ascii="Times New Roman" w:hAnsi="Times New Roman" w:cs="Times New Roman"/>
                <w:sz w:val="24"/>
                <w:szCs w:val="24"/>
              </w:rPr>
              <w:t>Разные задачи на проценты</w:t>
            </w:r>
          </w:p>
        </w:tc>
        <w:tc>
          <w:tcPr>
            <w:tcW w:w="2694" w:type="dxa"/>
          </w:tcPr>
          <w:p w:rsidR="00A43565" w:rsidRPr="00A43565" w:rsidRDefault="00A43565" w:rsidP="00A76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565">
              <w:rPr>
                <w:rFonts w:ascii="Times New Roman" w:hAnsi="Times New Roman" w:cs="Times New Roman"/>
                <w:sz w:val="24"/>
                <w:szCs w:val="24"/>
              </w:rPr>
              <w:t>№546,№548</w:t>
            </w:r>
          </w:p>
        </w:tc>
        <w:tc>
          <w:tcPr>
            <w:tcW w:w="4110" w:type="dxa"/>
            <w:shd w:val="clear" w:color="auto" w:fill="FFFFFF" w:themeFill="background1"/>
          </w:tcPr>
          <w:p w:rsidR="00A43565" w:rsidRDefault="00A43565" w:rsidP="00A43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3565" w:rsidRPr="00337771" w:rsidRDefault="00A43565" w:rsidP="00A76B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3565" w:rsidRPr="00337771" w:rsidTr="00A43565">
        <w:trPr>
          <w:trHeight w:val="615"/>
        </w:trPr>
        <w:tc>
          <w:tcPr>
            <w:tcW w:w="754" w:type="dxa"/>
          </w:tcPr>
          <w:p w:rsidR="00A43565" w:rsidRPr="00A43565" w:rsidRDefault="00A43565" w:rsidP="00A76B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06" w:type="dxa"/>
          </w:tcPr>
          <w:p w:rsidR="00A43565" w:rsidRPr="00A43565" w:rsidRDefault="00A43565" w:rsidP="00A43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565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4252" w:type="dxa"/>
          </w:tcPr>
          <w:p w:rsidR="00A43565" w:rsidRPr="00A43565" w:rsidRDefault="00A43565" w:rsidP="00A76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565">
              <w:rPr>
                <w:rFonts w:ascii="Times New Roman" w:hAnsi="Times New Roman" w:cs="Times New Roman"/>
                <w:sz w:val="24"/>
                <w:szCs w:val="24"/>
              </w:rPr>
              <w:t>Образ человека главная тема искусства</w:t>
            </w:r>
          </w:p>
        </w:tc>
        <w:tc>
          <w:tcPr>
            <w:tcW w:w="2694" w:type="dxa"/>
          </w:tcPr>
          <w:p w:rsidR="00A43565" w:rsidRPr="00A43565" w:rsidRDefault="00A43565" w:rsidP="00A76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565">
              <w:rPr>
                <w:rFonts w:ascii="Times New Roman" w:hAnsi="Times New Roman" w:cs="Times New Roman"/>
                <w:sz w:val="24"/>
                <w:szCs w:val="24"/>
              </w:rPr>
              <w:t>стр. 90-98</w:t>
            </w:r>
          </w:p>
        </w:tc>
        <w:tc>
          <w:tcPr>
            <w:tcW w:w="4110" w:type="dxa"/>
            <w:shd w:val="clear" w:color="auto" w:fill="FFFFFF" w:themeFill="background1"/>
          </w:tcPr>
          <w:p w:rsidR="00A43565" w:rsidRDefault="00A43565" w:rsidP="00A76B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3565" w:rsidRDefault="00A43565" w:rsidP="00A76B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3565" w:rsidRDefault="00A43565" w:rsidP="00A76B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3565" w:rsidRPr="00337771" w:rsidTr="00A76BC6">
        <w:trPr>
          <w:trHeight w:val="750"/>
        </w:trPr>
        <w:tc>
          <w:tcPr>
            <w:tcW w:w="754" w:type="dxa"/>
          </w:tcPr>
          <w:p w:rsidR="00A43565" w:rsidRDefault="00A43565" w:rsidP="00A76B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06" w:type="dxa"/>
          </w:tcPr>
          <w:p w:rsidR="00A43565" w:rsidRPr="00A43565" w:rsidRDefault="00A43565" w:rsidP="00A43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56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252" w:type="dxa"/>
          </w:tcPr>
          <w:p w:rsidR="00A43565" w:rsidRPr="00A43565" w:rsidRDefault="00A43565" w:rsidP="00A76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565">
              <w:rPr>
                <w:rFonts w:ascii="Times New Roman" w:hAnsi="Times New Roman" w:cs="Times New Roman"/>
                <w:sz w:val="24"/>
                <w:szCs w:val="24"/>
              </w:rPr>
              <w:t>«Опиливание заголовок из метала и пластмассы</w:t>
            </w:r>
          </w:p>
        </w:tc>
        <w:tc>
          <w:tcPr>
            <w:tcW w:w="2694" w:type="dxa"/>
          </w:tcPr>
          <w:p w:rsidR="00A43565" w:rsidRPr="00A43565" w:rsidRDefault="00A43565" w:rsidP="00A76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A43565" w:rsidRDefault="00A43565" w:rsidP="00A43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3565" w:rsidRDefault="00A43565" w:rsidP="00A76B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732C" w:rsidRPr="00337771" w:rsidTr="00A76BC6">
        <w:tc>
          <w:tcPr>
            <w:tcW w:w="754" w:type="dxa"/>
          </w:tcPr>
          <w:p w:rsidR="006F732C" w:rsidRPr="00337771" w:rsidRDefault="00F833FD" w:rsidP="00A76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F732C" w:rsidRPr="003377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6" w:type="dxa"/>
          </w:tcPr>
          <w:p w:rsidR="006F732C" w:rsidRPr="00337771" w:rsidRDefault="006F732C" w:rsidP="00A76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771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r w:rsidR="00640820" w:rsidRPr="00337771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4252" w:type="dxa"/>
          </w:tcPr>
          <w:p w:rsidR="00640820" w:rsidRPr="00337771" w:rsidRDefault="00640820" w:rsidP="00640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771">
              <w:rPr>
                <w:rFonts w:ascii="Times New Roman" w:hAnsi="Times New Roman" w:cs="Times New Roman"/>
                <w:sz w:val="24"/>
                <w:szCs w:val="24"/>
              </w:rPr>
              <w:t>Одна и две буквы Н в суффиксах                                                                  имён прилагательных. §46</w:t>
            </w:r>
          </w:p>
          <w:p w:rsidR="006F732C" w:rsidRPr="00337771" w:rsidRDefault="006F732C" w:rsidP="006408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640820" w:rsidRPr="00337771" w:rsidRDefault="00FC6C4E" w:rsidP="00640820">
            <w:pPr>
              <w:tabs>
                <w:tab w:val="left" w:pos="200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771">
              <w:rPr>
                <w:rFonts w:ascii="Times New Roman" w:hAnsi="Times New Roman" w:cs="Times New Roman"/>
                <w:sz w:val="24"/>
                <w:szCs w:val="24"/>
              </w:rPr>
              <w:t>В классе</w:t>
            </w:r>
            <w:r w:rsidR="00640820" w:rsidRPr="0033777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640820" w:rsidRPr="00337771">
              <w:rPr>
                <w:rFonts w:ascii="Times New Roman" w:hAnsi="Times New Roman" w:cs="Times New Roman"/>
                <w:b/>
                <w:sz w:val="24"/>
                <w:szCs w:val="24"/>
              </w:rPr>
              <w:t>Устно</w:t>
            </w:r>
            <w:r w:rsidR="00640820" w:rsidRPr="00337771">
              <w:rPr>
                <w:rFonts w:ascii="Times New Roman" w:hAnsi="Times New Roman" w:cs="Times New Roman"/>
                <w:sz w:val="24"/>
                <w:szCs w:val="24"/>
              </w:rPr>
              <w:t xml:space="preserve">: 1. Правило стр.20 </w:t>
            </w:r>
            <w:r w:rsidR="00640820" w:rsidRPr="00337771">
              <w:rPr>
                <w:rFonts w:ascii="Times New Roman" w:hAnsi="Times New Roman" w:cs="Times New Roman"/>
                <w:b/>
                <w:sz w:val="24"/>
                <w:szCs w:val="24"/>
              </w:rPr>
              <w:t>наизусть.</w:t>
            </w:r>
          </w:p>
          <w:p w:rsidR="00640820" w:rsidRPr="00337771" w:rsidRDefault="00640820" w:rsidP="00FC6C4E">
            <w:pPr>
              <w:tabs>
                <w:tab w:val="left" w:pos="20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777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337771">
              <w:rPr>
                <w:rFonts w:ascii="Times New Roman" w:hAnsi="Times New Roman" w:cs="Times New Roman"/>
                <w:b/>
                <w:sz w:val="24"/>
                <w:szCs w:val="24"/>
              </w:rPr>
              <w:t>§46</w:t>
            </w:r>
            <w:r w:rsidR="00FC6C4E" w:rsidRPr="003377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337771">
              <w:rPr>
                <w:rFonts w:ascii="Times New Roman" w:hAnsi="Times New Roman" w:cs="Times New Roman"/>
                <w:sz w:val="24"/>
                <w:szCs w:val="24"/>
              </w:rPr>
              <w:t xml:space="preserve">Упр.340 </w:t>
            </w:r>
            <w:r w:rsidRPr="00337771">
              <w:rPr>
                <w:rFonts w:ascii="Times New Roman" w:hAnsi="Times New Roman" w:cs="Times New Roman"/>
                <w:b/>
                <w:sz w:val="24"/>
                <w:szCs w:val="24"/>
              </w:rPr>
              <w:t>письменно.</w:t>
            </w:r>
            <w:r w:rsidRPr="00337771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FC6C4E" w:rsidRPr="0033777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Дома</w:t>
            </w:r>
            <w:r w:rsidRPr="0033777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FC6C4E" w:rsidRPr="003377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§46. </w:t>
            </w:r>
            <w:r w:rsidRPr="003377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Письменно: </w:t>
            </w:r>
            <w:r w:rsidRPr="00337771">
              <w:rPr>
                <w:rFonts w:ascii="Times New Roman" w:hAnsi="Times New Roman" w:cs="Times New Roman"/>
                <w:sz w:val="24"/>
                <w:szCs w:val="24"/>
              </w:rPr>
              <w:t>Упр.341 по заданию.</w:t>
            </w:r>
          </w:p>
          <w:p w:rsidR="006F732C" w:rsidRPr="00337771" w:rsidRDefault="006F732C" w:rsidP="006F7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6F732C" w:rsidRPr="00337771" w:rsidRDefault="006F732C" w:rsidP="00A76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771">
              <w:rPr>
                <w:rStyle w:val="dropdown-user-namefirst-letter"/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N</w:t>
            </w:r>
            <w:r w:rsidRPr="003377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adia.Gurtovaya2020@yandex.ru</w:t>
            </w:r>
          </w:p>
          <w:p w:rsidR="006F732C" w:rsidRPr="00337771" w:rsidRDefault="006F732C" w:rsidP="00A76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771" w:rsidRPr="00337771" w:rsidTr="00A76BC6">
        <w:tc>
          <w:tcPr>
            <w:tcW w:w="754" w:type="dxa"/>
          </w:tcPr>
          <w:p w:rsidR="00337771" w:rsidRPr="00337771" w:rsidRDefault="00F833FD" w:rsidP="00A76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37771" w:rsidRPr="003377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6" w:type="dxa"/>
          </w:tcPr>
          <w:p w:rsidR="00337771" w:rsidRPr="00337771" w:rsidRDefault="00337771" w:rsidP="00A76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77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252" w:type="dxa"/>
          </w:tcPr>
          <w:p w:rsidR="00337771" w:rsidRPr="00337771" w:rsidRDefault="00337771" w:rsidP="00640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771">
              <w:rPr>
                <w:rFonts w:ascii="Times New Roman" w:hAnsi="Times New Roman"/>
                <w:sz w:val="24"/>
                <w:szCs w:val="24"/>
              </w:rPr>
              <w:t>Жизненный путь Л.Н. Толстого пересказ.</w:t>
            </w:r>
          </w:p>
        </w:tc>
        <w:tc>
          <w:tcPr>
            <w:tcW w:w="2694" w:type="dxa"/>
          </w:tcPr>
          <w:p w:rsidR="00337771" w:rsidRPr="00337771" w:rsidRDefault="00337771" w:rsidP="0033777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37771">
              <w:rPr>
                <w:rFonts w:ascii="Times New Roman" w:hAnsi="Times New Roman" w:cs="Times New Roman"/>
                <w:sz w:val="24"/>
                <w:szCs w:val="24"/>
              </w:rPr>
              <w:t>Дома:</w:t>
            </w:r>
            <w:r w:rsidRPr="00337771">
              <w:rPr>
                <w:rFonts w:ascii="Times New Roman" w:hAnsi="Times New Roman"/>
                <w:sz w:val="24"/>
                <w:szCs w:val="24"/>
              </w:rPr>
              <w:t xml:space="preserve"> Прочитать Повесть</w:t>
            </w:r>
            <w:r w:rsidRPr="00337771">
              <w:rPr>
                <w:rFonts w:ascii="Times New Roman" w:hAnsi="Times New Roman"/>
                <w:b/>
                <w:sz w:val="24"/>
                <w:szCs w:val="24"/>
              </w:rPr>
              <w:t xml:space="preserve"> Л.Н. Толстого</w:t>
            </w:r>
            <w:r w:rsidRPr="003377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7771">
              <w:rPr>
                <w:rFonts w:ascii="Times New Roman" w:hAnsi="Times New Roman"/>
                <w:b/>
                <w:sz w:val="24"/>
                <w:szCs w:val="24"/>
              </w:rPr>
              <w:t>«Детство»</w:t>
            </w:r>
            <w:r w:rsidRPr="0033777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337771" w:rsidRPr="00337771" w:rsidRDefault="00337771" w:rsidP="00640820">
            <w:pPr>
              <w:tabs>
                <w:tab w:val="left" w:pos="20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337771" w:rsidRPr="00337771" w:rsidRDefault="00337771" w:rsidP="00337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771">
              <w:rPr>
                <w:rStyle w:val="dropdown-user-namefirst-letter"/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N</w:t>
            </w:r>
            <w:r w:rsidRPr="003377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adia.Gurtovaya2020@yandex.ru</w:t>
            </w:r>
          </w:p>
          <w:p w:rsidR="00337771" w:rsidRPr="00337771" w:rsidRDefault="00337771" w:rsidP="00A76BC6">
            <w:pPr>
              <w:rPr>
                <w:rStyle w:val="dropdown-user-namefirst-letter"/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</w:p>
        </w:tc>
      </w:tr>
    </w:tbl>
    <w:p w:rsidR="006F732C" w:rsidRPr="00337771" w:rsidRDefault="006F732C" w:rsidP="006F732C">
      <w:pPr>
        <w:rPr>
          <w:rFonts w:ascii="Times New Roman" w:hAnsi="Times New Roman" w:cs="Times New Roman"/>
          <w:sz w:val="24"/>
          <w:szCs w:val="24"/>
        </w:rPr>
      </w:pPr>
    </w:p>
    <w:p w:rsidR="006F732C" w:rsidRDefault="006F732C" w:rsidP="006F732C">
      <w:pPr>
        <w:rPr>
          <w:rFonts w:ascii="Times New Roman" w:hAnsi="Times New Roman" w:cs="Times New Roman"/>
          <w:sz w:val="24"/>
          <w:szCs w:val="24"/>
        </w:rPr>
      </w:pPr>
    </w:p>
    <w:p w:rsidR="00A43565" w:rsidRDefault="00A43565" w:rsidP="006F732C">
      <w:pPr>
        <w:rPr>
          <w:rFonts w:ascii="Times New Roman" w:hAnsi="Times New Roman" w:cs="Times New Roman"/>
          <w:sz w:val="24"/>
          <w:szCs w:val="24"/>
        </w:rPr>
      </w:pPr>
    </w:p>
    <w:p w:rsidR="00A43565" w:rsidRDefault="00A43565" w:rsidP="006F732C">
      <w:pPr>
        <w:rPr>
          <w:rFonts w:ascii="Times New Roman" w:hAnsi="Times New Roman" w:cs="Times New Roman"/>
          <w:sz w:val="24"/>
          <w:szCs w:val="24"/>
        </w:rPr>
      </w:pPr>
    </w:p>
    <w:p w:rsidR="00A43565" w:rsidRDefault="00A43565" w:rsidP="006F732C">
      <w:pPr>
        <w:rPr>
          <w:rFonts w:ascii="Times New Roman" w:hAnsi="Times New Roman" w:cs="Times New Roman"/>
          <w:sz w:val="24"/>
          <w:szCs w:val="24"/>
        </w:rPr>
      </w:pPr>
    </w:p>
    <w:p w:rsidR="00A43565" w:rsidRPr="00337771" w:rsidRDefault="00A43565" w:rsidP="006F732C">
      <w:pPr>
        <w:rPr>
          <w:rFonts w:ascii="Times New Roman" w:hAnsi="Times New Roman" w:cs="Times New Roman"/>
          <w:sz w:val="24"/>
          <w:szCs w:val="24"/>
        </w:rPr>
      </w:pPr>
    </w:p>
    <w:p w:rsidR="006F732C" w:rsidRPr="00337771" w:rsidRDefault="006F732C" w:rsidP="006F732C">
      <w:pPr>
        <w:tabs>
          <w:tab w:val="left" w:pos="1663"/>
        </w:tabs>
        <w:rPr>
          <w:rFonts w:ascii="Times New Roman" w:hAnsi="Times New Roman" w:cs="Times New Roman"/>
          <w:sz w:val="24"/>
          <w:szCs w:val="24"/>
        </w:rPr>
      </w:pPr>
      <w:r w:rsidRPr="00337771">
        <w:rPr>
          <w:rFonts w:ascii="Times New Roman" w:hAnsi="Times New Roman" w:cs="Times New Roman"/>
          <w:sz w:val="24"/>
          <w:szCs w:val="24"/>
        </w:rPr>
        <w:t>6 класс четверг</w:t>
      </w:r>
      <w:r w:rsidR="00337771">
        <w:rPr>
          <w:rFonts w:ascii="Times New Roman" w:hAnsi="Times New Roman" w:cs="Times New Roman"/>
          <w:sz w:val="24"/>
          <w:szCs w:val="24"/>
        </w:rPr>
        <w:t xml:space="preserve"> 21.01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54"/>
        <w:gridCol w:w="1906"/>
        <w:gridCol w:w="4252"/>
        <w:gridCol w:w="2694"/>
        <w:gridCol w:w="4110"/>
      </w:tblGrid>
      <w:tr w:rsidR="006F732C" w:rsidRPr="00337771" w:rsidTr="00E84535">
        <w:trPr>
          <w:trHeight w:val="450"/>
        </w:trPr>
        <w:tc>
          <w:tcPr>
            <w:tcW w:w="754" w:type="dxa"/>
          </w:tcPr>
          <w:p w:rsidR="006F732C" w:rsidRPr="00337771" w:rsidRDefault="006F732C" w:rsidP="00A76B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77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  <w:r w:rsidRPr="00337771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906" w:type="dxa"/>
          </w:tcPr>
          <w:p w:rsidR="006F732C" w:rsidRPr="00337771" w:rsidRDefault="006F732C" w:rsidP="00A76B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77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252" w:type="dxa"/>
          </w:tcPr>
          <w:p w:rsidR="006F732C" w:rsidRPr="00337771" w:rsidRDefault="006F732C" w:rsidP="00A76B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7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Тема, ссылка  на </w:t>
            </w:r>
            <w:proofErr w:type="spellStart"/>
            <w:r w:rsidRPr="00337771"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2694" w:type="dxa"/>
          </w:tcPr>
          <w:p w:rsidR="006F732C" w:rsidRPr="00337771" w:rsidRDefault="006F732C" w:rsidP="00A76B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771">
              <w:rPr>
                <w:rFonts w:ascii="Times New Roman" w:hAnsi="Times New Roman" w:cs="Times New Roman"/>
                <w:b/>
                <w:sz w:val="24"/>
                <w:szCs w:val="24"/>
              </w:rPr>
              <w:t>Д/З</w:t>
            </w:r>
          </w:p>
        </w:tc>
        <w:tc>
          <w:tcPr>
            <w:tcW w:w="4110" w:type="dxa"/>
            <w:shd w:val="clear" w:color="auto" w:fill="FFFFFF" w:themeFill="background1"/>
          </w:tcPr>
          <w:p w:rsidR="006F732C" w:rsidRDefault="006F732C" w:rsidP="00A76B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771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  <w:p w:rsidR="00E84535" w:rsidRPr="00337771" w:rsidRDefault="00E84535" w:rsidP="00A76B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4535" w:rsidRPr="00337771" w:rsidTr="00E84535">
        <w:trPr>
          <w:trHeight w:val="363"/>
        </w:trPr>
        <w:tc>
          <w:tcPr>
            <w:tcW w:w="754" w:type="dxa"/>
          </w:tcPr>
          <w:p w:rsidR="00E84535" w:rsidRPr="00E84535" w:rsidRDefault="00E84535" w:rsidP="00A76B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06" w:type="dxa"/>
          </w:tcPr>
          <w:p w:rsidR="00E84535" w:rsidRPr="00E84535" w:rsidRDefault="00E84535" w:rsidP="00A76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35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252" w:type="dxa"/>
          </w:tcPr>
          <w:p w:rsidR="00E84535" w:rsidRPr="00E84535" w:rsidRDefault="00E84535" w:rsidP="00A76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35">
              <w:rPr>
                <w:rFonts w:ascii="Times New Roman" w:hAnsi="Times New Roman" w:cs="Times New Roman"/>
                <w:sz w:val="24"/>
                <w:szCs w:val="24"/>
              </w:rPr>
              <w:t>Общение</w:t>
            </w:r>
          </w:p>
        </w:tc>
        <w:tc>
          <w:tcPr>
            <w:tcW w:w="2694" w:type="dxa"/>
          </w:tcPr>
          <w:p w:rsidR="00E84535" w:rsidRPr="00E84535" w:rsidRDefault="00E84535" w:rsidP="00A76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35">
              <w:rPr>
                <w:rFonts w:ascii="Times New Roman" w:hAnsi="Times New Roman" w:cs="Times New Roman"/>
                <w:sz w:val="24"/>
                <w:szCs w:val="24"/>
              </w:rPr>
              <w:t>Параграф №8</w:t>
            </w:r>
          </w:p>
        </w:tc>
        <w:tc>
          <w:tcPr>
            <w:tcW w:w="4110" w:type="dxa"/>
            <w:shd w:val="clear" w:color="auto" w:fill="FFFFFF" w:themeFill="background1"/>
          </w:tcPr>
          <w:p w:rsidR="00E84535" w:rsidRPr="00E84535" w:rsidRDefault="00E84535" w:rsidP="00A76B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45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tarashenkoinna@yandex.ru</w:t>
            </w:r>
          </w:p>
        </w:tc>
      </w:tr>
      <w:tr w:rsidR="00E84535" w:rsidRPr="00337771" w:rsidTr="00A76BC6">
        <w:trPr>
          <w:trHeight w:val="540"/>
        </w:trPr>
        <w:tc>
          <w:tcPr>
            <w:tcW w:w="754" w:type="dxa"/>
          </w:tcPr>
          <w:p w:rsidR="00E84535" w:rsidRPr="00337771" w:rsidRDefault="00E84535" w:rsidP="00A76B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906" w:type="dxa"/>
          </w:tcPr>
          <w:p w:rsidR="00E84535" w:rsidRPr="00E84535" w:rsidRDefault="00E84535" w:rsidP="00E84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53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252" w:type="dxa"/>
          </w:tcPr>
          <w:p w:rsidR="00E84535" w:rsidRPr="00E84535" w:rsidRDefault="00A43565" w:rsidP="00A76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по теме «Отношения и проценты»</w:t>
            </w:r>
          </w:p>
        </w:tc>
        <w:tc>
          <w:tcPr>
            <w:tcW w:w="2694" w:type="dxa"/>
          </w:tcPr>
          <w:p w:rsidR="00E84535" w:rsidRPr="00337771" w:rsidRDefault="00A43565" w:rsidP="00A76B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№556 1)2),№558</w:t>
            </w:r>
          </w:p>
        </w:tc>
        <w:tc>
          <w:tcPr>
            <w:tcW w:w="4110" w:type="dxa"/>
            <w:shd w:val="clear" w:color="auto" w:fill="FFFFFF" w:themeFill="background1"/>
          </w:tcPr>
          <w:p w:rsidR="00E84535" w:rsidRPr="00337771" w:rsidRDefault="00E84535" w:rsidP="00A76B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0820" w:rsidRPr="00337771" w:rsidTr="00A76BC6">
        <w:tc>
          <w:tcPr>
            <w:tcW w:w="754" w:type="dxa"/>
          </w:tcPr>
          <w:p w:rsidR="00640820" w:rsidRPr="00337771" w:rsidRDefault="00F833FD" w:rsidP="00A76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6" w:type="dxa"/>
          </w:tcPr>
          <w:p w:rsidR="00640820" w:rsidRPr="00337771" w:rsidRDefault="00640820" w:rsidP="00A76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77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252" w:type="dxa"/>
          </w:tcPr>
          <w:p w:rsidR="00640820" w:rsidRPr="00337771" w:rsidRDefault="00640820" w:rsidP="00A76BC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37771">
              <w:rPr>
                <w:rFonts w:ascii="Times New Roman" w:hAnsi="Times New Roman"/>
                <w:sz w:val="24"/>
                <w:szCs w:val="24"/>
              </w:rPr>
              <w:t xml:space="preserve">Характеристика Николеньки из повести  </w:t>
            </w:r>
            <w:r w:rsidR="00FC6C4E" w:rsidRPr="00337771">
              <w:rPr>
                <w:rFonts w:ascii="Times New Roman" w:hAnsi="Times New Roman"/>
                <w:sz w:val="24"/>
                <w:szCs w:val="24"/>
              </w:rPr>
              <w:t>Л.Н. Толстого «Детство».</w:t>
            </w:r>
            <w:r w:rsidRPr="0033777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</w:t>
            </w:r>
          </w:p>
          <w:p w:rsidR="00640820" w:rsidRPr="00337771" w:rsidRDefault="00640820" w:rsidP="00A76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40820" w:rsidRPr="00337771" w:rsidRDefault="00640820" w:rsidP="00A76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771">
              <w:rPr>
                <w:rFonts w:ascii="Times New Roman" w:hAnsi="Times New Roman" w:cs="Times New Roman"/>
                <w:b/>
                <w:sz w:val="24"/>
                <w:szCs w:val="24"/>
              </w:rPr>
              <w:t>Дома:</w:t>
            </w:r>
            <w:r w:rsidRPr="00337771">
              <w:rPr>
                <w:rFonts w:ascii="Times New Roman" w:hAnsi="Times New Roman" w:cs="Times New Roman"/>
                <w:sz w:val="24"/>
                <w:szCs w:val="24"/>
              </w:rPr>
              <w:t xml:space="preserve"> Составить таблицу по плану.</w:t>
            </w:r>
          </w:p>
        </w:tc>
        <w:tc>
          <w:tcPr>
            <w:tcW w:w="4110" w:type="dxa"/>
            <w:shd w:val="clear" w:color="auto" w:fill="FFFFFF" w:themeFill="background1"/>
          </w:tcPr>
          <w:p w:rsidR="00640820" w:rsidRPr="00337771" w:rsidRDefault="00640820" w:rsidP="00A76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771">
              <w:rPr>
                <w:rStyle w:val="dropdown-user-namefirst-letter"/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N</w:t>
            </w:r>
            <w:r w:rsidRPr="003377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adia.Gurtovaya2020@yandex.ru</w:t>
            </w:r>
          </w:p>
          <w:p w:rsidR="00640820" w:rsidRPr="00337771" w:rsidRDefault="00640820" w:rsidP="00A76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820" w:rsidRPr="00337771" w:rsidTr="00F833FD">
        <w:trPr>
          <w:trHeight w:val="1875"/>
        </w:trPr>
        <w:tc>
          <w:tcPr>
            <w:tcW w:w="754" w:type="dxa"/>
          </w:tcPr>
          <w:p w:rsidR="00640820" w:rsidRPr="00337771" w:rsidRDefault="00640820" w:rsidP="00A76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77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06" w:type="dxa"/>
          </w:tcPr>
          <w:p w:rsidR="00640820" w:rsidRPr="00337771" w:rsidRDefault="00640820" w:rsidP="00A76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77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252" w:type="dxa"/>
          </w:tcPr>
          <w:p w:rsidR="00640820" w:rsidRPr="00337771" w:rsidRDefault="00640820" w:rsidP="00A76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771">
              <w:rPr>
                <w:rFonts w:ascii="Times New Roman" w:hAnsi="Times New Roman" w:cs="Times New Roman"/>
                <w:sz w:val="24"/>
                <w:szCs w:val="24"/>
              </w:rPr>
              <w:t>НЕ с именами прилагательными.</w:t>
            </w:r>
          </w:p>
          <w:p w:rsidR="00640820" w:rsidRPr="00337771" w:rsidRDefault="00640820" w:rsidP="00A76BC6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640820" w:rsidRPr="00337771" w:rsidRDefault="00640820" w:rsidP="00FC6C4E">
            <w:pPr>
              <w:tabs>
                <w:tab w:val="left" w:pos="20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7771">
              <w:rPr>
                <w:rFonts w:ascii="Times New Roman" w:hAnsi="Times New Roman" w:cs="Times New Roman"/>
                <w:b/>
                <w:sz w:val="24"/>
                <w:szCs w:val="24"/>
              </w:rPr>
              <w:t>В классе:</w:t>
            </w:r>
            <w:r w:rsidRPr="003377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7771">
              <w:rPr>
                <w:rFonts w:ascii="Times New Roman" w:hAnsi="Times New Roman" w:cs="Times New Roman"/>
                <w:b/>
                <w:sz w:val="24"/>
                <w:szCs w:val="24"/>
              </w:rPr>
              <w:t>Устно</w:t>
            </w:r>
            <w:r w:rsidR="00FC6C4E" w:rsidRPr="0033777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337771">
              <w:rPr>
                <w:rFonts w:ascii="Times New Roman" w:hAnsi="Times New Roman" w:cs="Times New Roman"/>
                <w:sz w:val="24"/>
                <w:szCs w:val="24"/>
              </w:rPr>
              <w:t xml:space="preserve">Правило в таблице </w:t>
            </w:r>
            <w:r w:rsidRPr="00337771">
              <w:rPr>
                <w:rFonts w:ascii="Times New Roman" w:hAnsi="Times New Roman" w:cs="Times New Roman"/>
                <w:b/>
                <w:sz w:val="24"/>
                <w:szCs w:val="24"/>
              </w:rPr>
              <w:t>наизусть. Дома:</w:t>
            </w:r>
            <w:r w:rsidRPr="003377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6C4E" w:rsidRPr="003377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Письменно НАЙТИ </w:t>
            </w:r>
            <w:r w:rsidR="00FC6C4E" w:rsidRPr="00337771">
              <w:rPr>
                <w:rFonts w:ascii="Times New Roman" w:hAnsi="Times New Roman" w:cs="Times New Roman"/>
                <w:sz w:val="24"/>
                <w:szCs w:val="24"/>
              </w:rPr>
              <w:t>7 слов не с прилагательными слитно и 7 раздельно.</w:t>
            </w:r>
          </w:p>
        </w:tc>
        <w:tc>
          <w:tcPr>
            <w:tcW w:w="4110" w:type="dxa"/>
            <w:shd w:val="clear" w:color="auto" w:fill="FFFFFF" w:themeFill="background1"/>
          </w:tcPr>
          <w:p w:rsidR="00640820" w:rsidRPr="00337771" w:rsidRDefault="00640820" w:rsidP="00A76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771">
              <w:rPr>
                <w:rStyle w:val="dropdown-user-namefirst-letter"/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N</w:t>
            </w:r>
            <w:r w:rsidRPr="003377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adia.Gurtovaya2020@yandex.ru</w:t>
            </w:r>
          </w:p>
          <w:p w:rsidR="00640820" w:rsidRDefault="00640820" w:rsidP="00A76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3FD" w:rsidRDefault="00F833FD" w:rsidP="00A76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3FD" w:rsidRDefault="00F833FD" w:rsidP="00A76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3FD" w:rsidRDefault="00F833FD" w:rsidP="00A76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3FD" w:rsidRDefault="00F833FD" w:rsidP="00A76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3FD" w:rsidRPr="00337771" w:rsidRDefault="00F833FD" w:rsidP="00A76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3FD" w:rsidRPr="00337771" w:rsidTr="00A76BC6">
        <w:trPr>
          <w:trHeight w:val="1140"/>
        </w:trPr>
        <w:tc>
          <w:tcPr>
            <w:tcW w:w="754" w:type="dxa"/>
          </w:tcPr>
          <w:p w:rsidR="00F833FD" w:rsidRPr="00337771" w:rsidRDefault="00F833FD" w:rsidP="00A76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6" w:type="dxa"/>
          </w:tcPr>
          <w:p w:rsidR="00F833FD" w:rsidRPr="00337771" w:rsidRDefault="00F833FD" w:rsidP="00A76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252" w:type="dxa"/>
          </w:tcPr>
          <w:p w:rsidR="00F833FD" w:rsidRPr="00337771" w:rsidRDefault="00F833FD" w:rsidP="00A76BC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47 Реки</w:t>
            </w:r>
          </w:p>
        </w:tc>
        <w:tc>
          <w:tcPr>
            <w:tcW w:w="2694" w:type="dxa"/>
          </w:tcPr>
          <w:p w:rsidR="00F833FD" w:rsidRPr="00337771" w:rsidRDefault="00F833FD" w:rsidP="00FC6C4E">
            <w:pPr>
              <w:tabs>
                <w:tab w:val="left" w:pos="200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 47</w:t>
            </w:r>
            <w:bookmarkStart w:id="0" w:name="_GoBack"/>
            <w:bookmarkEnd w:id="0"/>
          </w:p>
        </w:tc>
        <w:tc>
          <w:tcPr>
            <w:tcW w:w="4110" w:type="dxa"/>
            <w:shd w:val="clear" w:color="auto" w:fill="FFFFFF" w:themeFill="background1"/>
          </w:tcPr>
          <w:p w:rsidR="00F833FD" w:rsidRDefault="00F833FD" w:rsidP="00F83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3FD" w:rsidRDefault="00F833FD" w:rsidP="00F83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3FD" w:rsidRDefault="00F833FD" w:rsidP="00F83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3FD" w:rsidRPr="00337771" w:rsidRDefault="00F833FD" w:rsidP="00A76BC6">
            <w:pPr>
              <w:rPr>
                <w:rStyle w:val="dropdown-user-namefirst-letter"/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</w:p>
        </w:tc>
      </w:tr>
    </w:tbl>
    <w:p w:rsidR="006F732C" w:rsidRPr="00337771" w:rsidRDefault="006F732C" w:rsidP="006F732C">
      <w:pPr>
        <w:rPr>
          <w:rFonts w:ascii="Times New Roman" w:hAnsi="Times New Roman" w:cs="Times New Roman"/>
          <w:sz w:val="24"/>
          <w:szCs w:val="24"/>
        </w:rPr>
      </w:pPr>
    </w:p>
    <w:p w:rsidR="00393EB8" w:rsidRDefault="00393EB8"/>
    <w:sectPr w:rsidR="00393EB8" w:rsidSect="00F5712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D7AE6"/>
    <w:multiLevelType w:val="hybridMultilevel"/>
    <w:tmpl w:val="193A2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32C"/>
    <w:rsid w:val="00337771"/>
    <w:rsid w:val="00393EB8"/>
    <w:rsid w:val="00640820"/>
    <w:rsid w:val="006F732C"/>
    <w:rsid w:val="00A43565"/>
    <w:rsid w:val="00E84535"/>
    <w:rsid w:val="00F833FD"/>
    <w:rsid w:val="00FC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A58BF"/>
  <w15:docId w15:val="{4246BF4D-EDBF-492C-A547-9A3654645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3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7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ropdown-user-namefirst-letter">
    <w:name w:val="dropdown-user-name__first-letter"/>
    <w:basedOn w:val="a0"/>
    <w:rsid w:val="006F732C"/>
  </w:style>
  <w:style w:type="paragraph" w:styleId="a4">
    <w:name w:val="List Paragraph"/>
    <w:basedOn w:val="a"/>
    <w:uiPriority w:val="34"/>
    <w:qFormat/>
    <w:rsid w:val="006408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dcterms:created xsi:type="dcterms:W3CDTF">2021-01-21T08:00:00Z</dcterms:created>
  <dcterms:modified xsi:type="dcterms:W3CDTF">2021-01-21T09:41:00Z</dcterms:modified>
</cp:coreProperties>
</file>