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193" w:rsidRPr="00073F3F" w:rsidRDefault="00073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="00E14193" w:rsidRPr="00073F3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 01. 2021.</w:t>
      </w:r>
    </w:p>
    <w:tbl>
      <w:tblPr>
        <w:tblStyle w:val="a3"/>
        <w:tblW w:w="10457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675"/>
        <w:gridCol w:w="1135"/>
        <w:gridCol w:w="5953"/>
        <w:gridCol w:w="2694"/>
      </w:tblGrid>
      <w:tr w:rsidR="00E14193" w:rsidRPr="00073F3F" w:rsidTr="00BE1B86">
        <w:tc>
          <w:tcPr>
            <w:tcW w:w="675" w:type="dxa"/>
          </w:tcPr>
          <w:p w:rsidR="00E14193" w:rsidRPr="00073F3F" w:rsidRDefault="00E14193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5" w:type="dxa"/>
          </w:tcPr>
          <w:p w:rsidR="00E14193" w:rsidRPr="00073F3F" w:rsidRDefault="00E14193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953" w:type="dxa"/>
          </w:tcPr>
          <w:p w:rsidR="00E14193" w:rsidRPr="00073F3F" w:rsidRDefault="00E14193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Тема, ссылка на интернет-ресурс</w:t>
            </w:r>
          </w:p>
        </w:tc>
        <w:tc>
          <w:tcPr>
            <w:tcW w:w="2694" w:type="dxa"/>
          </w:tcPr>
          <w:p w:rsidR="00E14193" w:rsidRPr="00073F3F" w:rsidRDefault="00E14193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Адрес обратной связи</w:t>
            </w:r>
          </w:p>
        </w:tc>
      </w:tr>
      <w:tr w:rsidR="00E14193" w:rsidRPr="00073F3F" w:rsidTr="00BE1B86">
        <w:tc>
          <w:tcPr>
            <w:tcW w:w="675" w:type="dxa"/>
          </w:tcPr>
          <w:p w:rsidR="00E14193" w:rsidRPr="00073F3F" w:rsidRDefault="00E14193" w:rsidP="00BE1B8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93" w:rsidRPr="00073F3F" w:rsidRDefault="00E14193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E14193" w:rsidRPr="00073F3F" w:rsidRDefault="00E14193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53" w:type="dxa"/>
          </w:tcPr>
          <w:p w:rsidR="00E14193" w:rsidRPr="00073F3F" w:rsidRDefault="00345024" w:rsidP="00BE1B8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F3F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Правописание слов с парным согласным.</w:t>
            </w:r>
          </w:p>
          <w:p w:rsidR="00345024" w:rsidRPr="00073F3F" w:rsidRDefault="00345024" w:rsidP="00BE1B86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yandex.ru/video/preview/?text=онлайн%20урок%202%20класс%20Правописание%20слов%20с%20парным%20согласным.&amp;path=wizard&amp;parent-reqid=1611214008022352-366550548576955461700107-production-app-host-man-web-yp-314&amp;wiz_type=vital&amp;filmId=4409498403008336631</w:t>
            </w:r>
          </w:p>
          <w:p w:rsidR="00E14193" w:rsidRPr="00073F3F" w:rsidRDefault="00E14193" w:rsidP="00345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Работа по учебнику: стр.26</w:t>
            </w:r>
            <w:r w:rsidR="00345024" w:rsidRPr="00073F3F">
              <w:rPr>
                <w:rFonts w:ascii="Times New Roman" w:hAnsi="Times New Roman" w:cs="Times New Roman"/>
                <w:sz w:val="24"/>
                <w:szCs w:val="24"/>
              </w:rPr>
              <w:t xml:space="preserve"> упр. 42 (письменно</w:t>
            </w:r>
            <w:proofErr w:type="gramStart"/>
            <w:r w:rsidR="00345024" w:rsidRPr="00073F3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proofErr w:type="gramEnd"/>
            <w:r w:rsidRPr="0007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024" w:rsidRPr="00073F3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 xml:space="preserve">(устно), </w:t>
            </w:r>
            <w:r w:rsidRPr="00073F3F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 </w:t>
            </w: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стр. 2</w:t>
            </w:r>
            <w:r w:rsidR="00345024" w:rsidRPr="00073F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 xml:space="preserve"> упр. </w:t>
            </w:r>
            <w:r w:rsidR="00345024" w:rsidRPr="00073F3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 xml:space="preserve"> (устно), упр. </w:t>
            </w:r>
            <w:r w:rsidR="00345024" w:rsidRPr="00073F3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(письменно).</w:t>
            </w:r>
            <w:r w:rsidRPr="00073F3F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   </w:t>
            </w:r>
          </w:p>
        </w:tc>
        <w:tc>
          <w:tcPr>
            <w:tcW w:w="2694" w:type="dxa"/>
          </w:tcPr>
          <w:p w:rsidR="00E14193" w:rsidRPr="00073F3F" w:rsidRDefault="00E14193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E14193" w:rsidRPr="00073F3F" w:rsidRDefault="00E14193" w:rsidP="00BE1B86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73F3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vnedohlebova</w:t>
              </w:r>
              <w:r w:rsidRPr="00073F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73F3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73F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73F3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14193" w:rsidRPr="00073F3F" w:rsidRDefault="00E14193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proofErr w:type="spellStart"/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hatsАpp</w:t>
            </w:r>
            <w:proofErr w:type="spellEnd"/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14193" w:rsidRPr="00073F3F" w:rsidRDefault="00E14193" w:rsidP="00BE1B8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8 919 873 85 75</w:t>
            </w:r>
          </w:p>
        </w:tc>
      </w:tr>
      <w:tr w:rsidR="00E14193" w:rsidRPr="00073F3F" w:rsidTr="00BE1B86">
        <w:tc>
          <w:tcPr>
            <w:tcW w:w="675" w:type="dxa"/>
          </w:tcPr>
          <w:p w:rsidR="00E14193" w:rsidRPr="00073F3F" w:rsidRDefault="00E14193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E14193" w:rsidRPr="00073F3F" w:rsidRDefault="00E14193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953" w:type="dxa"/>
          </w:tcPr>
          <w:p w:rsidR="00345024" w:rsidRPr="00073F3F" w:rsidRDefault="00345024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на месте. Броски в цель (кольцо, щит, мишень).</w:t>
            </w:r>
          </w:p>
          <w:p w:rsidR="00345024" w:rsidRPr="00073F3F" w:rsidRDefault="00345024" w:rsidP="00BE1B86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yandex.ru/video/preview/?text=онлайн%20урок%202%20класс%20Ведение%20мяча%20на%20месте.%20Броски%20в%20цель%20%28кольцо%2C%20щит%2C%20мишень%29.&amp;path=wizard&amp;parent-reqid=1611214473831157-249451925989320550400107-production-app-host-man-web-yp-287&amp;wiz_type=v4thumbs&amp;filmId=2523090354315162887</w:t>
            </w:r>
          </w:p>
          <w:p w:rsidR="00E14193" w:rsidRPr="00073F3F" w:rsidRDefault="00E14193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Задание:</w:t>
            </w:r>
            <w:r w:rsidR="00BA6319" w:rsidRPr="00073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знать технику броска мяча в цель</w:t>
            </w:r>
            <w:r w:rsidRPr="00073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E14193" w:rsidRPr="00073F3F" w:rsidRDefault="00E14193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E14193" w:rsidRPr="00073F3F" w:rsidRDefault="00E14193" w:rsidP="00BE1B86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73F3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vnedohlebova</w:t>
              </w:r>
              <w:r w:rsidRPr="00073F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73F3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73F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73F3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14193" w:rsidRPr="00073F3F" w:rsidRDefault="00E14193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proofErr w:type="spellStart"/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hatsАpp</w:t>
            </w:r>
            <w:proofErr w:type="spellEnd"/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14193" w:rsidRPr="00073F3F" w:rsidRDefault="00E14193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8 919 873 85 75</w:t>
            </w:r>
          </w:p>
        </w:tc>
      </w:tr>
      <w:tr w:rsidR="0092743D" w:rsidRPr="00073F3F" w:rsidTr="00BE1B86">
        <w:tc>
          <w:tcPr>
            <w:tcW w:w="675" w:type="dxa"/>
          </w:tcPr>
          <w:p w:rsidR="0092743D" w:rsidRPr="00073F3F" w:rsidRDefault="0092743D" w:rsidP="00BE1B86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92743D" w:rsidRPr="00073F3F" w:rsidRDefault="0092743D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953" w:type="dxa"/>
          </w:tcPr>
          <w:p w:rsidR="0092743D" w:rsidRPr="00073F3F" w:rsidRDefault="0092743D" w:rsidP="00927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К.И.Чуковский</w:t>
            </w:r>
            <w:proofErr w:type="spellEnd"/>
            <w:r w:rsidRPr="00073F3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073F3F">
              <w:rPr>
                <w:rFonts w:ascii="Times New Roman" w:hAnsi="Times New Roman" w:cs="Times New Roman"/>
                <w:sz w:val="24"/>
                <w:szCs w:val="24"/>
              </w:rPr>
              <w:t xml:space="preserve"> горе».</w:t>
            </w:r>
          </w:p>
          <w:p w:rsidR="0092743D" w:rsidRPr="00073F3F" w:rsidRDefault="0092743D" w:rsidP="00927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73F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text=презентация%20к%20и%20чуковский%20федорино%20горе%202%20класс%20школа%20россии&amp;path=wizard&amp;parent-reqid=1611215460567337-1830054628808089183400107-production-app-host-man-web-yp-96&amp;wiz_type=vital&amp;filmId=8690567901442152474</w:t>
              </w:r>
            </w:hyperlink>
          </w:p>
          <w:p w:rsidR="0092743D" w:rsidRPr="00073F3F" w:rsidRDefault="0092743D" w:rsidP="00927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учебнику: стр. </w:t>
            </w: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(прочитать выразительно).</w:t>
            </w:r>
          </w:p>
        </w:tc>
        <w:tc>
          <w:tcPr>
            <w:tcW w:w="2694" w:type="dxa"/>
          </w:tcPr>
          <w:p w:rsidR="0092743D" w:rsidRPr="00073F3F" w:rsidRDefault="0092743D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92743D" w:rsidRPr="00073F3F" w:rsidRDefault="0092743D" w:rsidP="00BE1B86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73F3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vnedohlebova</w:t>
              </w:r>
              <w:r w:rsidRPr="00073F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73F3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73F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73F3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2743D" w:rsidRPr="00073F3F" w:rsidRDefault="0092743D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proofErr w:type="spellStart"/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hatsАpp</w:t>
            </w:r>
            <w:proofErr w:type="spellEnd"/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2743D" w:rsidRPr="00073F3F" w:rsidRDefault="0092743D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8 919 873 85 75</w:t>
            </w:r>
          </w:p>
        </w:tc>
      </w:tr>
      <w:tr w:rsidR="00E14193" w:rsidRPr="00073F3F" w:rsidTr="00BE1B86">
        <w:tc>
          <w:tcPr>
            <w:tcW w:w="675" w:type="dxa"/>
          </w:tcPr>
          <w:p w:rsidR="00E14193" w:rsidRPr="00073F3F" w:rsidRDefault="00E14193" w:rsidP="00BE1B8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93" w:rsidRPr="00073F3F" w:rsidRDefault="0092743D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4193" w:rsidRPr="00073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E14193" w:rsidRPr="00073F3F" w:rsidRDefault="00E14193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53" w:type="dxa"/>
          </w:tcPr>
          <w:p w:rsidR="00BA6319" w:rsidRPr="00073F3F" w:rsidRDefault="00BA6319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изученного. Решение задач.</w:t>
            </w:r>
          </w:p>
          <w:p w:rsidR="00E14193" w:rsidRPr="00073F3F" w:rsidRDefault="00E14193" w:rsidP="00BA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учебнику: стр. </w:t>
            </w:r>
            <w:r w:rsidR="00BA6319" w:rsidRPr="00073F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 xml:space="preserve"> № 1 (устно), № 2 (</w:t>
            </w:r>
            <w:r w:rsidR="00BA6319" w:rsidRPr="00073F3F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 xml:space="preserve">), № 3 (устно), № 4 (письменно), стр. </w:t>
            </w:r>
            <w:r w:rsidR="00BA6319" w:rsidRPr="00073F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 xml:space="preserve"> № 1(устно), № </w:t>
            </w:r>
            <w:r w:rsidR="00BA6319" w:rsidRPr="00073F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 xml:space="preserve"> (устно), № </w:t>
            </w:r>
            <w:r w:rsidR="00BA6319" w:rsidRPr="00073F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(письменно)</w:t>
            </w:r>
            <w:r w:rsidR="00BA6319" w:rsidRPr="00073F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</w:tcPr>
          <w:p w:rsidR="00E14193" w:rsidRPr="00073F3F" w:rsidRDefault="00E14193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73F3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vnedohlebova</w:t>
              </w:r>
              <w:r w:rsidRPr="00073F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73F3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73F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73F3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14193" w:rsidRPr="00073F3F" w:rsidRDefault="00E14193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proofErr w:type="spellStart"/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hatsАpp</w:t>
            </w:r>
            <w:proofErr w:type="spellEnd"/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14193" w:rsidRPr="00073F3F" w:rsidRDefault="00E14193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8 919 873 85 75</w:t>
            </w:r>
          </w:p>
        </w:tc>
      </w:tr>
      <w:tr w:rsidR="00E14193" w:rsidRPr="00073F3F" w:rsidTr="00BE1B86">
        <w:tc>
          <w:tcPr>
            <w:tcW w:w="675" w:type="dxa"/>
          </w:tcPr>
          <w:p w:rsidR="00E14193" w:rsidRPr="00073F3F" w:rsidRDefault="00E14193" w:rsidP="00BE1B8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93" w:rsidRPr="00073F3F" w:rsidRDefault="0092743D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4193" w:rsidRPr="00073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E14193" w:rsidRPr="00073F3F" w:rsidRDefault="00E14193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953" w:type="dxa"/>
          </w:tcPr>
          <w:p w:rsidR="00BA6319" w:rsidRPr="00073F3F" w:rsidRDefault="00BA6319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Строение тела чел</w:t>
            </w: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  <w:p w:rsidR="00BA6319" w:rsidRPr="00073F3F" w:rsidRDefault="00BA6319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73F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https://resh.edu.ru/subject/lesson/4275/conspect/157166/</w:t>
              </w:r>
            </w:hyperlink>
          </w:p>
          <w:p w:rsidR="00E14193" w:rsidRPr="00073F3F" w:rsidRDefault="00E14193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учебнику: стр. </w:t>
            </w:r>
            <w:r w:rsidR="00BA6319" w:rsidRPr="00073F3F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(прочитать, ответить на вопросы).</w:t>
            </w:r>
          </w:p>
          <w:p w:rsidR="00E14193" w:rsidRPr="00073F3F" w:rsidRDefault="00E14193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Работа в печатной тетради: стр.</w:t>
            </w:r>
            <w:r w:rsidR="0092743D" w:rsidRPr="00073F3F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E14193" w:rsidRPr="00073F3F" w:rsidRDefault="00E14193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E14193" w:rsidRPr="00073F3F" w:rsidRDefault="00E14193" w:rsidP="00BE1B86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73F3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vnedohlebova</w:t>
              </w:r>
              <w:r w:rsidRPr="00073F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73F3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73F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73F3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14193" w:rsidRPr="00073F3F" w:rsidRDefault="00E14193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proofErr w:type="spellStart"/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hatsАpp</w:t>
            </w:r>
            <w:proofErr w:type="spellEnd"/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14193" w:rsidRPr="00073F3F" w:rsidRDefault="00E14193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8 919 873 85 75</w:t>
            </w:r>
          </w:p>
        </w:tc>
      </w:tr>
    </w:tbl>
    <w:p w:rsidR="00E14193" w:rsidRPr="00073F3F" w:rsidRDefault="00E14193">
      <w:pPr>
        <w:rPr>
          <w:rFonts w:ascii="Times New Roman" w:hAnsi="Times New Roman" w:cs="Times New Roman"/>
          <w:sz w:val="24"/>
          <w:szCs w:val="24"/>
        </w:rPr>
      </w:pPr>
    </w:p>
    <w:p w:rsidR="0009571B" w:rsidRPr="00073F3F" w:rsidRDefault="00073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Pr="00073F3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01. 2021.</w:t>
      </w:r>
    </w:p>
    <w:tbl>
      <w:tblPr>
        <w:tblStyle w:val="a3"/>
        <w:tblW w:w="1048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6237"/>
        <w:gridCol w:w="2268"/>
      </w:tblGrid>
      <w:tr w:rsidR="004F6AC7" w:rsidRPr="00073F3F" w:rsidTr="004F6AC7">
        <w:tc>
          <w:tcPr>
            <w:tcW w:w="704" w:type="dxa"/>
          </w:tcPr>
          <w:p w:rsidR="004F6AC7" w:rsidRPr="00073F3F" w:rsidRDefault="004F6AC7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</w:tcPr>
          <w:p w:rsidR="004F6AC7" w:rsidRPr="00073F3F" w:rsidRDefault="004F6AC7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237" w:type="dxa"/>
          </w:tcPr>
          <w:p w:rsidR="004F6AC7" w:rsidRPr="00073F3F" w:rsidRDefault="004F6AC7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Тема, ссылка на интернет-ресурс</w:t>
            </w:r>
          </w:p>
        </w:tc>
        <w:tc>
          <w:tcPr>
            <w:tcW w:w="2268" w:type="dxa"/>
          </w:tcPr>
          <w:p w:rsidR="004F6AC7" w:rsidRPr="00073F3F" w:rsidRDefault="004F6AC7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Адрес обратной связи</w:t>
            </w:r>
          </w:p>
        </w:tc>
      </w:tr>
      <w:tr w:rsidR="004F6AC7" w:rsidRPr="00073F3F" w:rsidTr="004F6AC7">
        <w:tc>
          <w:tcPr>
            <w:tcW w:w="704" w:type="dxa"/>
          </w:tcPr>
          <w:p w:rsidR="004F6AC7" w:rsidRPr="00073F3F" w:rsidRDefault="004F6AC7" w:rsidP="00BE1B8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6AC7" w:rsidRPr="00073F3F" w:rsidRDefault="004F6AC7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6237" w:type="dxa"/>
          </w:tcPr>
          <w:p w:rsidR="004F6AC7" w:rsidRPr="00073F3F" w:rsidRDefault="004F6AC7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К.И.Чуковский</w:t>
            </w:r>
            <w:proofErr w:type="spellEnd"/>
            <w:r w:rsidRPr="00073F3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073F3F"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6AC7" w:rsidRPr="00073F3F" w:rsidRDefault="004F6AC7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073F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text=к%20и%20чуковский%20федорино%20горе%20мультфильм%20смотреть&amp;path=wizard&amp;parent-reqid=1611212481634509-363259632211812780500111-production-app-host-man-web-yp-134&amp;wiz_type=vital&amp;filmId=14166014897384961456</w:t>
              </w:r>
            </w:hyperlink>
          </w:p>
          <w:p w:rsidR="004F6AC7" w:rsidRPr="00073F3F" w:rsidRDefault="004F6AC7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Работа по учебнику: стр.</w:t>
            </w: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 xml:space="preserve"> 17-18</w:t>
            </w: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 xml:space="preserve"> (прочитать</w:t>
            </w: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</w:t>
            </w: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68" w:type="dxa"/>
          </w:tcPr>
          <w:p w:rsidR="004F6AC7" w:rsidRPr="00073F3F" w:rsidRDefault="004F6AC7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4F6AC7" w:rsidRPr="00073F3F" w:rsidRDefault="004F6AC7" w:rsidP="00BE1B86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073F3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vnedohlebova</w:t>
              </w:r>
              <w:r w:rsidRPr="00073F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73F3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73F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73F3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F6AC7" w:rsidRPr="00073F3F" w:rsidRDefault="004F6AC7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proofErr w:type="spellStart"/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hatsАpp</w:t>
            </w:r>
            <w:proofErr w:type="spellEnd"/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F6AC7" w:rsidRPr="00073F3F" w:rsidRDefault="004F6AC7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8 919 873 85 75</w:t>
            </w:r>
          </w:p>
        </w:tc>
      </w:tr>
      <w:tr w:rsidR="004F6AC7" w:rsidRPr="00073F3F" w:rsidTr="004F6AC7">
        <w:tc>
          <w:tcPr>
            <w:tcW w:w="704" w:type="dxa"/>
          </w:tcPr>
          <w:p w:rsidR="004F6AC7" w:rsidRPr="00073F3F" w:rsidRDefault="004F6AC7" w:rsidP="00BE1B8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6AC7" w:rsidRPr="00073F3F" w:rsidRDefault="004F6AC7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Матема</w:t>
            </w:r>
            <w:proofErr w:type="spellEnd"/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-тика</w:t>
            </w:r>
          </w:p>
        </w:tc>
        <w:tc>
          <w:tcPr>
            <w:tcW w:w="6237" w:type="dxa"/>
          </w:tcPr>
          <w:p w:rsidR="009F75A8" w:rsidRPr="00073F3F" w:rsidRDefault="009F75A8" w:rsidP="00BE1B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3F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Угол. Виды углов.</w:t>
            </w:r>
          </w:p>
          <w:p w:rsidR="009F75A8" w:rsidRPr="00073F3F" w:rsidRDefault="009F75A8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73F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https://resh.edu.ru/subject/lesson/5679/start/211672/</w:t>
              </w:r>
            </w:hyperlink>
          </w:p>
          <w:p w:rsidR="009F75A8" w:rsidRPr="00073F3F" w:rsidRDefault="009F75A8" w:rsidP="00BE1B86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4F6AC7" w:rsidRPr="00073F3F" w:rsidRDefault="004F6AC7" w:rsidP="009F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учебнику: стр. </w:t>
            </w:r>
            <w:r w:rsidR="009F75A8" w:rsidRPr="00073F3F">
              <w:rPr>
                <w:rFonts w:ascii="Times New Roman" w:hAnsi="Times New Roman" w:cs="Times New Roman"/>
                <w:sz w:val="24"/>
                <w:szCs w:val="24"/>
              </w:rPr>
              <w:t>8 (рассмотреть новый материал</w:t>
            </w: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9F75A8" w:rsidRPr="00073F3F">
              <w:rPr>
                <w:rFonts w:ascii="Times New Roman" w:hAnsi="Times New Roman" w:cs="Times New Roman"/>
                <w:sz w:val="24"/>
                <w:szCs w:val="24"/>
              </w:rPr>
              <w:t xml:space="preserve">стр. 9 № 1 (устно), </w:t>
            </w: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№ 2 (письменно), № 3 (</w:t>
            </w:r>
            <w:r w:rsidR="009F75A8" w:rsidRPr="00073F3F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 xml:space="preserve">), № 5 (устно), </w:t>
            </w:r>
            <w:r w:rsidR="009F75A8" w:rsidRPr="00073F3F">
              <w:rPr>
                <w:rFonts w:ascii="Times New Roman" w:hAnsi="Times New Roman" w:cs="Times New Roman"/>
                <w:sz w:val="24"/>
                <w:szCs w:val="24"/>
              </w:rPr>
              <w:t>№ 6 (письменно).</w:t>
            </w:r>
          </w:p>
        </w:tc>
        <w:tc>
          <w:tcPr>
            <w:tcW w:w="2268" w:type="dxa"/>
          </w:tcPr>
          <w:p w:rsidR="004F6AC7" w:rsidRPr="00073F3F" w:rsidRDefault="004F6AC7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4F6AC7" w:rsidRPr="00073F3F" w:rsidRDefault="004F6AC7" w:rsidP="00BE1B86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73F3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vnedohlebova</w:t>
              </w:r>
              <w:r w:rsidRPr="00073F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73F3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73F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73F3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F6AC7" w:rsidRPr="00073F3F" w:rsidRDefault="004F6AC7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proofErr w:type="spellStart"/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hatsАpp</w:t>
            </w:r>
            <w:proofErr w:type="spellEnd"/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F6AC7" w:rsidRPr="00073F3F" w:rsidRDefault="004F6AC7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8 919 873 85 75</w:t>
            </w:r>
          </w:p>
        </w:tc>
      </w:tr>
      <w:tr w:rsidR="004F6AC7" w:rsidRPr="00073F3F" w:rsidTr="004F6AC7">
        <w:tc>
          <w:tcPr>
            <w:tcW w:w="704" w:type="dxa"/>
          </w:tcPr>
          <w:p w:rsidR="004F6AC7" w:rsidRPr="00073F3F" w:rsidRDefault="004F6AC7" w:rsidP="00BE1B8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6AC7" w:rsidRPr="00073F3F" w:rsidRDefault="004F6AC7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37" w:type="dxa"/>
          </w:tcPr>
          <w:p w:rsidR="00345024" w:rsidRPr="00073F3F" w:rsidRDefault="00345024" w:rsidP="00BE1B8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F3F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Правописание слов с парным согласным</w:t>
            </w:r>
            <w:r w:rsidR="0092743D" w:rsidRPr="00073F3F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.</w:t>
            </w:r>
          </w:p>
          <w:p w:rsidR="00280456" w:rsidRPr="00073F3F" w:rsidRDefault="00280456" w:rsidP="00BE1B86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https://nsportal.ru/sites/default/files/2017/02/08/pravopisanie_parnyh_soglasnyh.pptx</w:t>
            </w:r>
          </w:p>
          <w:p w:rsidR="004F6AC7" w:rsidRPr="00073F3F" w:rsidRDefault="004F6AC7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Работа по учебнику: стр. 2</w:t>
            </w:r>
            <w:r w:rsidR="00280456" w:rsidRPr="00073F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 xml:space="preserve"> упр. </w:t>
            </w:r>
            <w:r w:rsidR="00280456" w:rsidRPr="00073F3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80456" w:rsidRPr="00073F3F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280456" w:rsidRPr="00073F3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 xml:space="preserve"> (устно), упр.4</w:t>
            </w:r>
            <w:r w:rsidR="00280456" w:rsidRPr="00073F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(письменно)</w:t>
            </w:r>
            <w:r w:rsidR="00280456" w:rsidRPr="00073F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4F6AC7" w:rsidRPr="00073F3F" w:rsidRDefault="004F6AC7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4F6AC7" w:rsidRPr="00073F3F" w:rsidRDefault="004F6AC7" w:rsidP="00BE1B86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073F3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vnedohlebova</w:t>
              </w:r>
              <w:r w:rsidRPr="00073F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73F3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73F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73F3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F6AC7" w:rsidRPr="00073F3F" w:rsidRDefault="004F6AC7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proofErr w:type="spellStart"/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hatsАpp</w:t>
            </w:r>
            <w:proofErr w:type="spellEnd"/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F6AC7" w:rsidRPr="00073F3F" w:rsidRDefault="004F6AC7" w:rsidP="00BE1B8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8 919 873 85 75</w:t>
            </w:r>
          </w:p>
        </w:tc>
      </w:tr>
      <w:tr w:rsidR="004F6AC7" w:rsidRPr="00073F3F" w:rsidTr="004F6AC7">
        <w:tc>
          <w:tcPr>
            <w:tcW w:w="704" w:type="dxa"/>
          </w:tcPr>
          <w:p w:rsidR="004F6AC7" w:rsidRPr="00073F3F" w:rsidRDefault="004F6AC7" w:rsidP="00BE1B8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6AC7" w:rsidRPr="00073F3F" w:rsidRDefault="004F6AC7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237" w:type="dxa"/>
          </w:tcPr>
          <w:p w:rsidR="00280456" w:rsidRPr="00073F3F" w:rsidRDefault="00280456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Изображение характера человека.</w:t>
            </w:r>
          </w:p>
          <w:p w:rsidR="00073F3F" w:rsidRPr="00073F3F" w:rsidRDefault="00073F3F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Работа по учебнику: стр.100-103 (рассмотреть тему).</w:t>
            </w:r>
          </w:p>
          <w:p w:rsidR="00073F3F" w:rsidRPr="00073F3F" w:rsidRDefault="00073F3F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Задание: изобразить доброго и злого героя из знакомых сказок.</w:t>
            </w:r>
          </w:p>
          <w:p w:rsidR="004F6AC7" w:rsidRPr="00073F3F" w:rsidRDefault="004F6AC7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6AC7" w:rsidRPr="00073F3F" w:rsidRDefault="004F6AC7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</w:t>
            </w:r>
            <w:proofErr w:type="spellStart"/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hatsАpp</w:t>
            </w:r>
            <w:proofErr w:type="spellEnd"/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F6AC7" w:rsidRPr="00073F3F" w:rsidRDefault="004F6AC7" w:rsidP="00E141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988 537 49 59</w:t>
            </w:r>
          </w:p>
        </w:tc>
      </w:tr>
      <w:tr w:rsidR="004F6AC7" w:rsidRPr="00073F3F" w:rsidTr="004F6AC7">
        <w:tc>
          <w:tcPr>
            <w:tcW w:w="704" w:type="dxa"/>
          </w:tcPr>
          <w:p w:rsidR="004F6AC7" w:rsidRPr="00073F3F" w:rsidRDefault="00E14193" w:rsidP="00E14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276" w:type="dxa"/>
          </w:tcPr>
          <w:p w:rsidR="004F6AC7" w:rsidRPr="00073F3F" w:rsidRDefault="004F6AC7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237" w:type="dxa"/>
          </w:tcPr>
          <w:p w:rsidR="00E14193" w:rsidRPr="00073F3F" w:rsidRDefault="00E14193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по прямой. Игра «Попади в обруч».</w:t>
            </w:r>
          </w:p>
          <w:p w:rsidR="00E14193" w:rsidRPr="00073F3F" w:rsidRDefault="00E14193" w:rsidP="00BE1B86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3F3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https://yandex.ru/video/preview/?text=онлайн%20урок%202%20класс%20Ведение%20мяча%20по%20прямой.%20Игра%20«</w:t>
            </w:r>
            <w:proofErr w:type="gramEnd"/>
            <w:r w:rsidRPr="00073F3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Попади%20в%20обруч».&amp;path=wizard&amp;parent-reqid=1611213363642837-1339464765102357953800107-production-app-host-man-web-yp-87&amp;wiz_type=vital&amp;filmId=16955472966220978270</w:t>
            </w:r>
          </w:p>
          <w:p w:rsidR="004F6AC7" w:rsidRPr="00073F3F" w:rsidRDefault="004F6AC7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  <w:r w:rsidR="00E14193" w:rsidRPr="00073F3F">
              <w:rPr>
                <w:rFonts w:ascii="Times New Roman" w:hAnsi="Times New Roman" w:cs="Times New Roman"/>
                <w:sz w:val="24"/>
                <w:szCs w:val="24"/>
              </w:rPr>
              <w:t>знать правила ведения мяча по прямой.</w:t>
            </w:r>
          </w:p>
        </w:tc>
        <w:tc>
          <w:tcPr>
            <w:tcW w:w="2268" w:type="dxa"/>
          </w:tcPr>
          <w:p w:rsidR="004F6AC7" w:rsidRPr="00073F3F" w:rsidRDefault="004F6AC7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4F6AC7" w:rsidRPr="00073F3F" w:rsidRDefault="004F6AC7" w:rsidP="00BE1B86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073F3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vnedohlebova</w:t>
              </w:r>
              <w:r w:rsidRPr="00073F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73F3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73F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73F3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F6AC7" w:rsidRPr="00073F3F" w:rsidRDefault="004F6AC7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proofErr w:type="spellStart"/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hatsАpp</w:t>
            </w:r>
            <w:proofErr w:type="spellEnd"/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F6AC7" w:rsidRPr="00073F3F" w:rsidRDefault="004F6AC7" w:rsidP="00BE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F">
              <w:rPr>
                <w:rFonts w:ascii="Times New Roman" w:hAnsi="Times New Roman" w:cs="Times New Roman"/>
                <w:sz w:val="24"/>
                <w:szCs w:val="24"/>
              </w:rPr>
              <w:t>8 919 873 85 75</w:t>
            </w:r>
          </w:p>
        </w:tc>
      </w:tr>
    </w:tbl>
    <w:p w:rsidR="004F6AC7" w:rsidRPr="00073F3F" w:rsidRDefault="004F6AC7">
      <w:pPr>
        <w:rPr>
          <w:rFonts w:ascii="Times New Roman" w:hAnsi="Times New Roman" w:cs="Times New Roman"/>
          <w:sz w:val="24"/>
          <w:szCs w:val="24"/>
        </w:rPr>
      </w:pPr>
    </w:p>
    <w:sectPr w:rsidR="004F6AC7" w:rsidRPr="00073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61AC7"/>
    <w:multiLevelType w:val="hybridMultilevel"/>
    <w:tmpl w:val="D9788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23E4E"/>
    <w:multiLevelType w:val="hybridMultilevel"/>
    <w:tmpl w:val="AB9AC44A"/>
    <w:lvl w:ilvl="0" w:tplc="ADBA3B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B5EDF"/>
    <w:multiLevelType w:val="hybridMultilevel"/>
    <w:tmpl w:val="D9788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C7"/>
    <w:rsid w:val="00073F3F"/>
    <w:rsid w:val="0009571B"/>
    <w:rsid w:val="00280456"/>
    <w:rsid w:val="00345024"/>
    <w:rsid w:val="004F6AC7"/>
    <w:rsid w:val="0092743D"/>
    <w:rsid w:val="009F75A8"/>
    <w:rsid w:val="00BA6319"/>
    <w:rsid w:val="00E1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0D4E"/>
  <w15:chartTrackingRefBased/>
  <w15:docId w15:val="{DD1ABA89-CD23-4A35-B544-2D1A0A64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6A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6AC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F6AC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F6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2;&#1072;&#1083;&#1077;&#1085;&#1090;&#1080;&#1085;&#1072;\Desktop\vnedohlebova@mail.ru" TargetMode="External"/><Relationship Id="rId13" Type="http://schemas.openxmlformats.org/officeDocument/2006/relationships/hyperlink" Target="file:///C:\Users\&#1042;&#1072;&#1083;&#1077;&#1085;&#1090;&#1080;&#1085;&#1072;\Desktop\vnedohlebova@mai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text=&#1087;&#1088;&#1077;&#1079;&#1077;&#1085;&#1090;&#1072;&#1094;&#1080;&#1103;%20&#1082;%20&#1080;%20&#1095;&#1091;&#1082;&#1086;&#1074;&#1089;&#1082;&#1080;&#1081;%20&#1092;&#1077;&#1076;&#1086;&#1088;&#1080;&#1085;&#1086;%20&#1075;&#1086;&#1088;&#1077;%202%20&#1082;&#1083;&#1072;&#1089;&#1089;%20&#1096;&#1082;&#1086;&#1083;&#1072;%20&#1088;&#1086;&#1089;&#1089;&#1080;&#1080;&amp;path=wizard&amp;parent-reqid=1611215460567337-1830054628808089183400107-production-app-host-man-web-yp-96&amp;wiz_type=vital&amp;filmId=8690567901442152474" TargetMode="External"/><Relationship Id="rId12" Type="http://schemas.openxmlformats.org/officeDocument/2006/relationships/hyperlink" Target="https://yandex.ru/video/preview/?text=&#1082;%20&#1080;%20&#1095;&#1091;&#1082;&#1086;&#1074;&#1089;&#1082;&#1080;&#1081;%20&#1092;&#1077;&#1076;&#1086;&#1088;&#1080;&#1085;&#1086;%20&#1075;&#1086;&#1088;&#1077;%20&#1084;&#1091;&#1083;&#1100;&#1090;&#1092;&#1080;&#1083;&#1100;&#1084;%20&#1089;&#1084;&#1086;&#1090;&#1088;&#1077;&#1090;&#1100;&amp;path=wizard&amp;parent-reqid=1611212481634509-363259632211812780500111-production-app-host-man-web-yp-134&amp;wiz_type=vital&amp;filmId=14166014897384961456" TargetMode="External"/><Relationship Id="rId17" Type="http://schemas.openxmlformats.org/officeDocument/2006/relationships/hyperlink" Target="file:///C:\Users\&#1042;&#1072;&#1083;&#1077;&#1085;&#1090;&#1080;&#1085;&#1072;\Desktop\vnedohlebova@mail.ru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42;&#1072;&#1083;&#1077;&#1085;&#1090;&#1080;&#1085;&#1072;\Desktop\vnedohlebova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&#1042;&#1072;&#1083;&#1077;&#1085;&#1090;&#1080;&#1085;&#1072;\Desktop\vnedohlebova@mail.ru" TargetMode="External"/><Relationship Id="rId11" Type="http://schemas.openxmlformats.org/officeDocument/2006/relationships/hyperlink" Target="file:///C:\Users\&#1042;&#1072;&#1083;&#1077;&#1085;&#1090;&#1080;&#1085;&#1072;\Desktop\vnedohlebova@mail.ru" TargetMode="External"/><Relationship Id="rId5" Type="http://schemas.openxmlformats.org/officeDocument/2006/relationships/hyperlink" Target="file:///C:\Users\&#1042;&#1072;&#1083;&#1077;&#1085;&#1090;&#1080;&#1085;&#1072;\Desktop\vnedohlebova@mail.ru" TargetMode="External"/><Relationship Id="rId15" Type="http://schemas.openxmlformats.org/officeDocument/2006/relationships/hyperlink" Target="file:///C:\Users\&#1042;&#1072;&#1083;&#1077;&#1085;&#1090;&#1080;&#1085;&#1072;\Desktop\vnedohlebova@mail.ru" TargetMode="External"/><Relationship Id="rId10" Type="http://schemas.openxmlformats.org/officeDocument/2006/relationships/hyperlink" Target="https://resh.edu.ru/subject/lesson/4275/conspect/157166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2;&#1072;&#1083;&#1077;&#1085;&#1090;&#1080;&#1085;&#1072;\Desktop\vnedohlebova@mail.ru" TargetMode="External"/><Relationship Id="rId14" Type="http://schemas.openxmlformats.org/officeDocument/2006/relationships/hyperlink" Target="https://resh.edu.ru/subject/lesson/5679/start/2116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2021-01-21T06:54:00Z</dcterms:created>
  <dcterms:modified xsi:type="dcterms:W3CDTF">2021-01-21T08:13:00Z</dcterms:modified>
</cp:coreProperties>
</file>