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32C" w:rsidRPr="00337771" w:rsidRDefault="000407FC" w:rsidP="006F73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F732C" w:rsidRPr="00337771">
        <w:rPr>
          <w:rFonts w:ascii="Times New Roman" w:hAnsi="Times New Roman" w:cs="Times New Roman"/>
          <w:sz w:val="24"/>
          <w:szCs w:val="24"/>
        </w:rPr>
        <w:t xml:space="preserve"> класс среда</w:t>
      </w:r>
      <w:r w:rsidR="00337771">
        <w:rPr>
          <w:rFonts w:ascii="Times New Roman" w:hAnsi="Times New Roman" w:cs="Times New Roman"/>
          <w:sz w:val="24"/>
          <w:szCs w:val="24"/>
        </w:rPr>
        <w:t xml:space="preserve"> 20.01</w:t>
      </w:r>
      <w:r w:rsidR="00F833FD">
        <w:rPr>
          <w:rFonts w:ascii="Times New Roman" w:hAnsi="Times New Roman" w:cs="Times New Roman"/>
          <w:sz w:val="24"/>
          <w:szCs w:val="24"/>
        </w:rPr>
        <w:t>.2021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2048"/>
        <w:gridCol w:w="4110"/>
        <w:gridCol w:w="2694"/>
        <w:gridCol w:w="4110"/>
      </w:tblGrid>
      <w:tr w:rsidR="006F732C" w:rsidRPr="00337771" w:rsidTr="000407FC">
        <w:trPr>
          <w:trHeight w:val="645"/>
        </w:trPr>
        <w:tc>
          <w:tcPr>
            <w:tcW w:w="754" w:type="dxa"/>
          </w:tcPr>
          <w:p w:rsidR="006F732C" w:rsidRPr="00337771" w:rsidRDefault="006F732C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048" w:type="dxa"/>
          </w:tcPr>
          <w:p w:rsidR="006F732C" w:rsidRPr="00337771" w:rsidRDefault="006F732C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10" w:type="dxa"/>
          </w:tcPr>
          <w:p w:rsidR="006F732C" w:rsidRPr="00337771" w:rsidRDefault="006F732C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Тема, ссылка  на </w:t>
            </w:r>
            <w:proofErr w:type="spellStart"/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2694" w:type="dxa"/>
          </w:tcPr>
          <w:p w:rsidR="006F732C" w:rsidRPr="00337771" w:rsidRDefault="006F732C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4110" w:type="dxa"/>
            <w:shd w:val="clear" w:color="auto" w:fill="FFFFFF" w:themeFill="background1"/>
          </w:tcPr>
          <w:p w:rsidR="006F732C" w:rsidRDefault="006F732C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A43565" w:rsidRDefault="00A4356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565" w:rsidRPr="00337771" w:rsidRDefault="00A4356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565" w:rsidRPr="00337771" w:rsidTr="000407FC">
        <w:trPr>
          <w:trHeight w:val="285"/>
        </w:trPr>
        <w:tc>
          <w:tcPr>
            <w:tcW w:w="754" w:type="dxa"/>
          </w:tcPr>
          <w:p w:rsidR="00A43565" w:rsidRPr="00A43565" w:rsidRDefault="00A4356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8" w:type="dxa"/>
          </w:tcPr>
          <w:p w:rsidR="00A43565" w:rsidRPr="00A43565" w:rsidRDefault="000407FC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10" w:type="dxa"/>
          </w:tcPr>
          <w:p w:rsidR="00A43565" w:rsidRPr="00A43565" w:rsidRDefault="000407FC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и межнациональные отношения</w:t>
            </w:r>
          </w:p>
        </w:tc>
        <w:tc>
          <w:tcPr>
            <w:tcW w:w="2694" w:type="dxa"/>
          </w:tcPr>
          <w:p w:rsidR="00A43565" w:rsidRPr="00A43565" w:rsidRDefault="000407FC" w:rsidP="0004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Параграф 15</w:t>
            </w:r>
          </w:p>
        </w:tc>
        <w:tc>
          <w:tcPr>
            <w:tcW w:w="4110" w:type="dxa"/>
            <w:shd w:val="clear" w:color="auto" w:fill="FFFFFF" w:themeFill="background1"/>
          </w:tcPr>
          <w:p w:rsidR="00A43565" w:rsidRDefault="00A43565" w:rsidP="00A43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565" w:rsidRPr="00337771" w:rsidRDefault="00A4356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565" w:rsidRPr="00337771" w:rsidTr="000407FC">
        <w:trPr>
          <w:trHeight w:val="615"/>
        </w:trPr>
        <w:tc>
          <w:tcPr>
            <w:tcW w:w="754" w:type="dxa"/>
          </w:tcPr>
          <w:p w:rsidR="00A43565" w:rsidRPr="00A43565" w:rsidRDefault="00A4356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48" w:type="dxa"/>
          </w:tcPr>
          <w:p w:rsidR="00A43565" w:rsidRPr="00A43565" w:rsidRDefault="000407FC" w:rsidP="00A4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110" w:type="dxa"/>
          </w:tcPr>
          <w:p w:rsidR="00A43565" w:rsidRPr="000407FC" w:rsidRDefault="000407FC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Петра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694" w:type="dxa"/>
          </w:tcPr>
          <w:p w:rsidR="00A43565" w:rsidRPr="00A43565" w:rsidRDefault="000407FC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27,28</w:t>
            </w:r>
          </w:p>
        </w:tc>
        <w:tc>
          <w:tcPr>
            <w:tcW w:w="4110" w:type="dxa"/>
            <w:shd w:val="clear" w:color="auto" w:fill="FFFFFF" w:themeFill="background1"/>
          </w:tcPr>
          <w:p w:rsidR="00A43565" w:rsidRDefault="00A4356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565" w:rsidRDefault="00A4356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565" w:rsidRDefault="00A4356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565" w:rsidRPr="00337771" w:rsidTr="000407FC">
        <w:trPr>
          <w:trHeight w:val="750"/>
        </w:trPr>
        <w:tc>
          <w:tcPr>
            <w:tcW w:w="754" w:type="dxa"/>
          </w:tcPr>
          <w:p w:rsidR="00A43565" w:rsidRDefault="00A4356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48" w:type="dxa"/>
          </w:tcPr>
          <w:p w:rsidR="00A43565" w:rsidRPr="00A43565" w:rsidRDefault="000407FC" w:rsidP="00A4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0" w:type="dxa"/>
          </w:tcPr>
          <w:p w:rsidR="00A43565" w:rsidRPr="00A43565" w:rsidRDefault="000407FC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и фонетика к теме «Изобретения»</w:t>
            </w:r>
          </w:p>
        </w:tc>
        <w:tc>
          <w:tcPr>
            <w:tcW w:w="2694" w:type="dxa"/>
          </w:tcPr>
          <w:p w:rsidR="00A43565" w:rsidRPr="00A43565" w:rsidRDefault="000407FC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</w:t>
            </w:r>
          </w:p>
        </w:tc>
        <w:tc>
          <w:tcPr>
            <w:tcW w:w="4110" w:type="dxa"/>
            <w:shd w:val="clear" w:color="auto" w:fill="FFFFFF" w:themeFill="background1"/>
          </w:tcPr>
          <w:p w:rsidR="00A43565" w:rsidRDefault="00A43565" w:rsidP="00A43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565" w:rsidRDefault="00A4356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32C" w:rsidRPr="00337771" w:rsidTr="000407FC">
        <w:tc>
          <w:tcPr>
            <w:tcW w:w="754" w:type="dxa"/>
          </w:tcPr>
          <w:p w:rsidR="006F732C" w:rsidRPr="00337771" w:rsidRDefault="00F833FD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732C" w:rsidRPr="003377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</w:tcPr>
          <w:p w:rsidR="006F732C" w:rsidRPr="00337771" w:rsidRDefault="000407FC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110" w:type="dxa"/>
          </w:tcPr>
          <w:p w:rsidR="006F732C" w:rsidRPr="00337771" w:rsidRDefault="000407FC" w:rsidP="000407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Линзы</w:t>
            </w:r>
          </w:p>
        </w:tc>
        <w:tc>
          <w:tcPr>
            <w:tcW w:w="2694" w:type="dxa"/>
          </w:tcPr>
          <w:p w:rsidR="00640820" w:rsidRPr="000407FC" w:rsidRDefault="000407FC" w:rsidP="00FC6C4E">
            <w:pPr>
              <w:tabs>
                <w:tab w:val="left" w:pos="2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64</w:t>
            </w:r>
          </w:p>
          <w:p w:rsidR="006F732C" w:rsidRPr="00337771" w:rsidRDefault="006F732C" w:rsidP="006F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6F732C" w:rsidRPr="00337771" w:rsidRDefault="006F732C" w:rsidP="0004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732C" w:rsidRPr="00337771" w:rsidRDefault="000407FC" w:rsidP="006F732C">
      <w:pPr>
        <w:tabs>
          <w:tab w:val="left" w:pos="1663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11</w:t>
      </w:r>
      <w:r w:rsidR="006F732C" w:rsidRPr="00337771">
        <w:rPr>
          <w:rFonts w:ascii="Times New Roman" w:hAnsi="Times New Roman" w:cs="Times New Roman"/>
          <w:sz w:val="24"/>
          <w:szCs w:val="24"/>
        </w:rPr>
        <w:t xml:space="preserve"> класс четверг</w:t>
      </w:r>
      <w:r w:rsidR="00337771">
        <w:rPr>
          <w:rFonts w:ascii="Times New Roman" w:hAnsi="Times New Roman" w:cs="Times New Roman"/>
          <w:sz w:val="24"/>
          <w:szCs w:val="24"/>
        </w:rPr>
        <w:t xml:space="preserve"> 21.01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906"/>
        <w:gridCol w:w="4252"/>
        <w:gridCol w:w="2694"/>
        <w:gridCol w:w="4110"/>
      </w:tblGrid>
      <w:tr w:rsidR="006F732C" w:rsidRPr="00337771" w:rsidTr="00E84535">
        <w:trPr>
          <w:trHeight w:val="450"/>
        </w:trPr>
        <w:tc>
          <w:tcPr>
            <w:tcW w:w="754" w:type="dxa"/>
          </w:tcPr>
          <w:p w:rsidR="006F732C" w:rsidRPr="00337771" w:rsidRDefault="006F732C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06" w:type="dxa"/>
          </w:tcPr>
          <w:p w:rsidR="006F732C" w:rsidRPr="00337771" w:rsidRDefault="006F732C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52" w:type="dxa"/>
          </w:tcPr>
          <w:p w:rsidR="006F732C" w:rsidRPr="00337771" w:rsidRDefault="006F732C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Тема, ссылка  на </w:t>
            </w:r>
            <w:proofErr w:type="spellStart"/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2694" w:type="dxa"/>
          </w:tcPr>
          <w:p w:rsidR="006F732C" w:rsidRPr="00337771" w:rsidRDefault="006F732C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4110" w:type="dxa"/>
            <w:shd w:val="clear" w:color="auto" w:fill="FFFFFF" w:themeFill="background1"/>
          </w:tcPr>
          <w:p w:rsidR="006F732C" w:rsidRDefault="006F732C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E84535" w:rsidRPr="00337771" w:rsidRDefault="00E8453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535" w:rsidRPr="00337771" w:rsidTr="00E84535">
        <w:trPr>
          <w:trHeight w:val="363"/>
        </w:trPr>
        <w:tc>
          <w:tcPr>
            <w:tcW w:w="754" w:type="dxa"/>
          </w:tcPr>
          <w:p w:rsidR="00E84535" w:rsidRPr="00E84535" w:rsidRDefault="00E8453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E84535" w:rsidRPr="00E84535" w:rsidRDefault="000407FC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2" w:type="dxa"/>
          </w:tcPr>
          <w:p w:rsidR="00E84535" w:rsidRPr="00E84535" w:rsidRDefault="000407FC" w:rsidP="0004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клетки</w:t>
            </w:r>
          </w:p>
        </w:tc>
        <w:tc>
          <w:tcPr>
            <w:tcW w:w="2694" w:type="dxa"/>
          </w:tcPr>
          <w:p w:rsidR="00E84535" w:rsidRPr="00E84535" w:rsidRDefault="000407FC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№20</w:t>
            </w:r>
          </w:p>
        </w:tc>
        <w:tc>
          <w:tcPr>
            <w:tcW w:w="4110" w:type="dxa"/>
            <w:shd w:val="clear" w:color="auto" w:fill="FFFFFF" w:themeFill="background1"/>
          </w:tcPr>
          <w:p w:rsidR="00E84535" w:rsidRPr="00E84535" w:rsidRDefault="00E84535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4535" w:rsidRPr="00337771" w:rsidTr="00A76BC6">
        <w:trPr>
          <w:trHeight w:val="540"/>
        </w:trPr>
        <w:tc>
          <w:tcPr>
            <w:tcW w:w="754" w:type="dxa"/>
          </w:tcPr>
          <w:p w:rsidR="00E84535" w:rsidRPr="00337771" w:rsidRDefault="00E8453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06" w:type="dxa"/>
          </w:tcPr>
          <w:p w:rsidR="00E84535" w:rsidRPr="00E84535" w:rsidRDefault="000407FC" w:rsidP="00E8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:rsidR="00E84535" w:rsidRPr="00E84535" w:rsidRDefault="00006EA5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рассуждение </w:t>
            </w:r>
          </w:p>
        </w:tc>
        <w:tc>
          <w:tcPr>
            <w:tcW w:w="2694" w:type="dxa"/>
          </w:tcPr>
          <w:p w:rsidR="00E84535" w:rsidRPr="00337771" w:rsidRDefault="00006EA5" w:rsidP="00006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Создать текст</w:t>
            </w:r>
          </w:p>
        </w:tc>
        <w:tc>
          <w:tcPr>
            <w:tcW w:w="4110" w:type="dxa"/>
            <w:shd w:val="clear" w:color="auto" w:fill="FFFFFF" w:themeFill="background1"/>
          </w:tcPr>
          <w:p w:rsidR="00E84535" w:rsidRPr="00337771" w:rsidRDefault="00E84535" w:rsidP="00A7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820" w:rsidRPr="00337771" w:rsidTr="00A76BC6">
        <w:tc>
          <w:tcPr>
            <w:tcW w:w="754" w:type="dxa"/>
          </w:tcPr>
          <w:p w:rsidR="00640820" w:rsidRPr="00337771" w:rsidRDefault="00F833FD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6" w:type="dxa"/>
          </w:tcPr>
          <w:p w:rsidR="00640820" w:rsidRPr="00337771" w:rsidRDefault="000407FC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252" w:type="dxa"/>
          </w:tcPr>
          <w:p w:rsidR="00640820" w:rsidRPr="00337771" w:rsidRDefault="00FC6C4E" w:rsidP="00A76B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37771">
              <w:rPr>
                <w:rFonts w:ascii="Times New Roman" w:hAnsi="Times New Roman"/>
                <w:sz w:val="24"/>
                <w:szCs w:val="24"/>
              </w:rPr>
              <w:t>.</w:t>
            </w:r>
            <w:r w:rsidR="00640820" w:rsidRPr="0033777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640820" w:rsidRPr="00337771" w:rsidRDefault="0064082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40820" w:rsidRPr="00337771" w:rsidRDefault="0064082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shd w:val="clear" w:color="auto" w:fill="FFFFFF" w:themeFill="background1"/>
          </w:tcPr>
          <w:p w:rsidR="00640820" w:rsidRPr="00337771" w:rsidRDefault="0064082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820" w:rsidRPr="00337771" w:rsidRDefault="0064082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820" w:rsidRPr="00337771" w:rsidTr="00006EA5">
        <w:trPr>
          <w:trHeight w:val="555"/>
        </w:trPr>
        <w:tc>
          <w:tcPr>
            <w:tcW w:w="754" w:type="dxa"/>
          </w:tcPr>
          <w:p w:rsidR="00640820" w:rsidRPr="00337771" w:rsidRDefault="00640820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6" w:type="dxa"/>
          </w:tcPr>
          <w:p w:rsidR="00640820" w:rsidRPr="00337771" w:rsidRDefault="00006EA5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2" w:type="dxa"/>
          </w:tcPr>
          <w:p w:rsidR="00640820" w:rsidRPr="00337771" w:rsidRDefault="00006EA5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  <w:p w:rsidR="00640820" w:rsidRPr="00337771" w:rsidRDefault="00640820" w:rsidP="00A76BC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640820" w:rsidRPr="00337771" w:rsidRDefault="00006EA5" w:rsidP="00FC6C4E">
            <w:pPr>
              <w:tabs>
                <w:tab w:val="left" w:pos="2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  <w:tc>
          <w:tcPr>
            <w:tcW w:w="4110" w:type="dxa"/>
            <w:shd w:val="clear" w:color="auto" w:fill="FFFFFF" w:themeFill="background1"/>
          </w:tcPr>
          <w:p w:rsidR="00640820" w:rsidRPr="00337771" w:rsidRDefault="0064082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820" w:rsidRDefault="00640820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3FD" w:rsidRPr="00337771" w:rsidRDefault="00F833FD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EA5" w:rsidRPr="00337771" w:rsidTr="00006EA5">
        <w:trPr>
          <w:trHeight w:val="270"/>
        </w:trPr>
        <w:tc>
          <w:tcPr>
            <w:tcW w:w="754" w:type="dxa"/>
          </w:tcPr>
          <w:p w:rsidR="00006EA5" w:rsidRPr="00337771" w:rsidRDefault="00006EA5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6" w:type="dxa"/>
          </w:tcPr>
          <w:p w:rsidR="00006EA5" w:rsidRDefault="00006EA5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252" w:type="dxa"/>
          </w:tcPr>
          <w:p w:rsidR="00006EA5" w:rsidRDefault="00006EA5" w:rsidP="00A76BC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06EA5" w:rsidRDefault="00006EA5" w:rsidP="00FC6C4E">
            <w:pPr>
              <w:tabs>
                <w:tab w:val="left" w:pos="2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006EA5" w:rsidRPr="00337771" w:rsidRDefault="00006EA5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EA5" w:rsidRPr="00337771" w:rsidTr="00F833FD">
        <w:trPr>
          <w:trHeight w:val="1242"/>
        </w:trPr>
        <w:tc>
          <w:tcPr>
            <w:tcW w:w="754" w:type="dxa"/>
          </w:tcPr>
          <w:p w:rsidR="00006EA5" w:rsidRPr="00337771" w:rsidRDefault="00006EA5" w:rsidP="00A7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6" w:type="dxa"/>
          </w:tcPr>
          <w:p w:rsidR="00006EA5" w:rsidRDefault="00006EA5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52" w:type="dxa"/>
          </w:tcPr>
          <w:p w:rsidR="00006EA5" w:rsidRDefault="00006EA5" w:rsidP="00A76BC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тонкой линзы</w:t>
            </w:r>
          </w:p>
        </w:tc>
        <w:tc>
          <w:tcPr>
            <w:tcW w:w="2694" w:type="dxa"/>
          </w:tcPr>
          <w:p w:rsidR="00006EA5" w:rsidRDefault="00006EA5" w:rsidP="00FC6C4E">
            <w:pPr>
              <w:tabs>
                <w:tab w:val="left" w:pos="2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65 стр.195 Упр.4,5,6</w:t>
            </w:r>
          </w:p>
        </w:tc>
        <w:tc>
          <w:tcPr>
            <w:tcW w:w="4110" w:type="dxa"/>
            <w:shd w:val="clear" w:color="auto" w:fill="FFFFFF" w:themeFill="background1"/>
          </w:tcPr>
          <w:p w:rsidR="00006EA5" w:rsidRDefault="00006EA5" w:rsidP="00006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EA5" w:rsidRDefault="00006EA5" w:rsidP="00006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EA5" w:rsidRDefault="00006EA5" w:rsidP="00006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EA5" w:rsidRPr="00337771" w:rsidRDefault="00006EA5" w:rsidP="00A7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732C" w:rsidRPr="00337771" w:rsidRDefault="006F732C" w:rsidP="006F732C">
      <w:pPr>
        <w:rPr>
          <w:rFonts w:ascii="Times New Roman" w:hAnsi="Times New Roman" w:cs="Times New Roman"/>
          <w:sz w:val="24"/>
          <w:szCs w:val="24"/>
        </w:rPr>
      </w:pPr>
    </w:p>
    <w:p w:rsidR="00393EB8" w:rsidRDefault="00393EB8"/>
    <w:sectPr w:rsidR="00393EB8" w:rsidSect="00F571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D7AE6"/>
    <w:multiLevelType w:val="hybridMultilevel"/>
    <w:tmpl w:val="193A2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2C"/>
    <w:rsid w:val="00006EA5"/>
    <w:rsid w:val="000407FC"/>
    <w:rsid w:val="00337771"/>
    <w:rsid w:val="00393EB8"/>
    <w:rsid w:val="00640820"/>
    <w:rsid w:val="006F732C"/>
    <w:rsid w:val="00A43565"/>
    <w:rsid w:val="00E84535"/>
    <w:rsid w:val="00F833FD"/>
    <w:rsid w:val="00FC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2235"/>
  <w15:docId w15:val="{4246BF4D-EDBF-492C-A547-9A365464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6F732C"/>
  </w:style>
  <w:style w:type="paragraph" w:styleId="a4">
    <w:name w:val="List Paragraph"/>
    <w:basedOn w:val="a"/>
    <w:uiPriority w:val="34"/>
    <w:qFormat/>
    <w:rsid w:val="00640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2021-01-21T08:00:00Z</dcterms:created>
  <dcterms:modified xsi:type="dcterms:W3CDTF">2021-01-21T10:15:00Z</dcterms:modified>
</cp:coreProperties>
</file>