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 xml:space="preserve">НУЖНО ЛИ ОБСУЖДАТЬ С РЕБЕНКОМ </w:t>
      </w:r>
    </w:p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>сами родители (</w:t>
      </w:r>
      <w:proofErr w:type="gramStart"/>
      <w:r w:rsidRPr="00F435B0">
        <w:rPr>
          <w:color w:val="000000"/>
          <w:spacing w:val="3"/>
          <w:sz w:val="28"/>
          <w:szCs w:val="28"/>
        </w:rPr>
        <w:t>м</w:t>
      </w:r>
      <w:proofErr w:type="gramEnd"/>
      <w:r w:rsidRPr="00F435B0">
        <w:rPr>
          <w:color w:val="000000"/>
          <w:spacing w:val="3"/>
          <w:sz w:val="28"/>
          <w:szCs w:val="28"/>
        </w:rPr>
        <w:t xml:space="preserve">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lastRenderedPageBreak/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>правилам, то ребенок не сможет вас 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 xml:space="preserve">19. </w:t>
      </w:r>
      <w:proofErr w:type="gramStart"/>
      <w:r w:rsidRPr="00F435B0">
        <w:rPr>
          <w:sz w:val="28"/>
          <w:szCs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  <w:proofErr w:type="gramEnd"/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5B0"/>
    <w:rsid w:val="00281F40"/>
    <w:rsid w:val="005139C9"/>
    <w:rsid w:val="0084087C"/>
    <w:rsid w:val="0089136B"/>
    <w:rsid w:val="00B31F2C"/>
    <w:rsid w:val="00E92A55"/>
    <w:rsid w:val="00F4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2022-06-02T14:37:00Z</dcterms:created>
  <dcterms:modified xsi:type="dcterms:W3CDTF">2022-06-02T14:58:00Z</dcterms:modified>
</cp:coreProperties>
</file>